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37AE3" w14:textId="56911C54" w:rsidR="007E1B84" w:rsidRDefault="0039748D">
      <w:pPr>
        <w:bidi/>
        <w:jc w:val="center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لیست کتب خریداری شده نمایشگاه کتاب 1404</w:t>
      </w:r>
    </w:p>
    <w:tbl>
      <w:tblPr>
        <w:tblStyle w:val="a"/>
        <w:tblW w:w="1358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1147"/>
        <w:gridCol w:w="1855"/>
        <w:gridCol w:w="3156"/>
        <w:gridCol w:w="5760"/>
        <w:gridCol w:w="810"/>
      </w:tblGrid>
      <w:tr w:rsidR="0039748D" w14:paraId="2FA7048A" w14:textId="77777777" w:rsidTr="0039748D">
        <w:trPr>
          <w:trHeight w:val="4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BB6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تعداد</w:t>
            </w:r>
          </w:p>
          <w:p w14:paraId="5EA46345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rtl/>
              </w:rPr>
              <w:t>نسخه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4A12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سال</w:t>
            </w:r>
          </w:p>
          <w:p w14:paraId="720385FA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نشر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C82D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ناشر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FAB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مولف/مترجم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B3C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DE04" w14:textId="77777777" w:rsidR="0039748D" w:rsidRDefault="00397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ردیف</w:t>
            </w:r>
          </w:p>
        </w:tc>
      </w:tr>
      <w:tr w:rsidR="0039748D" w14:paraId="554DB87C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340D" w14:textId="3BAFF70A" w:rsidR="0039748D" w:rsidRDefault="0039748D" w:rsidP="00911C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89E7" w14:textId="06E93557" w:rsidR="0039748D" w:rsidRPr="005265FE" w:rsidRDefault="0039748D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/>
              </w:rPr>
              <w:t>1400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18B7" w14:textId="0D922B35" w:rsidR="0039748D" w:rsidRDefault="0039748D" w:rsidP="005265F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E5B" w14:textId="77777777" w:rsidR="0039748D" w:rsidRDefault="0039748D" w:rsidP="005265FE">
            <w:pPr>
              <w:jc w:val="right"/>
            </w:pPr>
            <w:r w:rsidRPr="005265FE">
              <w:rPr>
                <w:rtl/>
              </w:rPr>
              <w:t>دکتر ام</w:t>
            </w:r>
            <w:r w:rsidRPr="005265FE">
              <w:rPr>
                <w:rFonts w:hint="cs"/>
                <w:rtl/>
              </w:rPr>
              <w:t>ی</w:t>
            </w:r>
            <w:r w:rsidRPr="005265FE">
              <w:rPr>
                <w:rFonts w:hint="eastAsia"/>
                <w:rtl/>
              </w:rPr>
              <w:t>د</w:t>
            </w:r>
            <w:r w:rsidRPr="005265FE">
              <w:rPr>
                <w:rtl/>
              </w:rPr>
              <w:t xml:space="preserve"> رضافضل</w:t>
            </w:r>
            <w:r w:rsidRPr="005265FE">
              <w:rPr>
                <w:rFonts w:hint="cs"/>
                <w:rtl/>
              </w:rPr>
              <w:t>ی</w:t>
            </w:r>
            <w:r w:rsidRPr="005265FE">
              <w:rPr>
                <w:rtl/>
              </w:rPr>
              <w:t xml:space="preserve"> صالح</w:t>
            </w:r>
            <w:r w:rsidRPr="005265FE">
              <w:rPr>
                <w:rFonts w:hint="cs"/>
                <w:rtl/>
              </w:rPr>
              <w:t>ی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85DC" w14:textId="77777777" w:rsidR="0039748D" w:rsidRDefault="0039748D">
            <w:pPr>
              <w:jc w:val="right"/>
            </w:pPr>
            <w:r>
              <w:t>Book brief</w:t>
            </w:r>
            <w:r>
              <w:rPr>
                <w:rtl/>
              </w:rPr>
              <w:t xml:space="preserve"> بی حسی موضعی مالامد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9BB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9748D" w14:paraId="794D5E1A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444" w14:textId="1DBFB858" w:rsidR="0039748D" w:rsidRPr="00911C25" w:rsidRDefault="0039748D" w:rsidP="00911C25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6237" w14:textId="18B46290" w:rsidR="0039748D" w:rsidRDefault="0039748D">
            <w:r>
              <w:rPr>
                <w:rFonts w:hint="cs"/>
                <w:rtl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A5D4" w14:textId="6E5A712E" w:rsidR="0039748D" w:rsidRPr="00911C25" w:rsidRDefault="0039748D" w:rsidP="00911C25">
            <w:pPr>
              <w:jc w:val="right"/>
            </w:pPr>
            <w:r w:rsidRPr="00911C25"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BA8" w14:textId="77777777" w:rsidR="0039748D" w:rsidRDefault="0039748D" w:rsidP="00387D7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علیرضا ابراهیم پور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0640" w14:textId="77777777" w:rsidR="0039748D" w:rsidRDefault="0039748D">
            <w:pPr>
              <w:jc w:val="right"/>
            </w:pPr>
            <w:r>
              <w:rPr>
                <w:rtl/>
              </w:rPr>
              <w:t>اصول جراحی دهان، فک و صورت پیترسون 2022 (جلد اول)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A442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9748D" w14:paraId="579746F5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ED30" w14:textId="7061A33A" w:rsidR="0039748D" w:rsidRDefault="0039748D" w:rsidP="00911C25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3DAD" w14:textId="514C1F82" w:rsidR="0039748D" w:rsidRDefault="0039748D">
            <w:r>
              <w:rPr>
                <w:rFonts w:hint="cs"/>
                <w:rtl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FDC7" w14:textId="2C5A26FE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6C60" w14:textId="77777777" w:rsidR="0039748D" w:rsidRDefault="0039748D" w:rsidP="00387D79">
            <w:pPr>
              <w:jc w:val="right"/>
            </w:pPr>
            <w:r w:rsidRPr="00387D79">
              <w:rPr>
                <w:rtl/>
              </w:rPr>
              <w:t>دکتر عل</w:t>
            </w:r>
            <w:r w:rsidRPr="00387D79">
              <w:rPr>
                <w:rFonts w:hint="cs"/>
                <w:rtl/>
              </w:rPr>
              <w:t>ی</w:t>
            </w:r>
            <w:r w:rsidRPr="00387D79">
              <w:rPr>
                <w:rFonts w:hint="eastAsia"/>
                <w:rtl/>
              </w:rPr>
              <w:t>رضا</w:t>
            </w:r>
            <w:r w:rsidRPr="00387D79">
              <w:rPr>
                <w:rtl/>
              </w:rPr>
              <w:t xml:space="preserve"> ابراه</w:t>
            </w:r>
            <w:r w:rsidRPr="00387D79">
              <w:rPr>
                <w:rFonts w:hint="cs"/>
                <w:rtl/>
              </w:rPr>
              <w:t>ی</w:t>
            </w:r>
            <w:r w:rsidRPr="00387D79">
              <w:rPr>
                <w:rFonts w:hint="eastAsia"/>
                <w:rtl/>
              </w:rPr>
              <w:t>م</w:t>
            </w:r>
            <w:r w:rsidRPr="00387D79">
              <w:rPr>
                <w:rtl/>
              </w:rPr>
              <w:t xml:space="preserve"> پور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5161" w14:textId="77777777" w:rsidR="0039748D" w:rsidRDefault="0039748D">
            <w:pPr>
              <w:bidi/>
            </w:pPr>
            <w:r>
              <w:rPr>
                <w:rtl/>
              </w:rPr>
              <w:t>اصول جراحی دهان، فک و صورت پیترسون 2022 (جلد دوم)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A0D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9748D" w14:paraId="000E6491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D062" w14:textId="5F0FD5AB" w:rsidR="0039748D" w:rsidRDefault="0039748D" w:rsidP="00E5160B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48A" w14:textId="7642B055" w:rsidR="0039748D" w:rsidRDefault="0039748D">
            <w:r>
              <w:rPr>
                <w:rFonts w:hint="cs"/>
                <w:rtl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7106" w14:textId="1B7CD93F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CC9" w14:textId="77777777" w:rsidR="0039748D" w:rsidRDefault="0039748D" w:rsidP="00387D79">
            <w:pPr>
              <w:jc w:val="right"/>
            </w:pPr>
            <w:r w:rsidRPr="00387D79">
              <w:rPr>
                <w:rtl/>
              </w:rPr>
              <w:t>دکتر عل</w:t>
            </w:r>
            <w:r w:rsidRPr="00387D79">
              <w:rPr>
                <w:rFonts w:hint="cs"/>
                <w:rtl/>
              </w:rPr>
              <w:t>ی</w:t>
            </w:r>
            <w:r w:rsidRPr="00387D79">
              <w:rPr>
                <w:rFonts w:hint="eastAsia"/>
                <w:rtl/>
              </w:rPr>
              <w:t>رضا</w:t>
            </w:r>
            <w:r w:rsidRPr="00387D79">
              <w:rPr>
                <w:rtl/>
              </w:rPr>
              <w:t xml:space="preserve"> ابراه</w:t>
            </w:r>
            <w:r w:rsidRPr="00387D79">
              <w:rPr>
                <w:rFonts w:hint="cs"/>
                <w:rtl/>
              </w:rPr>
              <w:t>ی</w:t>
            </w:r>
            <w:r w:rsidRPr="00387D79">
              <w:rPr>
                <w:rFonts w:hint="eastAsia"/>
                <w:rtl/>
              </w:rPr>
              <w:t>م</w:t>
            </w:r>
            <w:r w:rsidRPr="00387D79">
              <w:rPr>
                <w:rtl/>
              </w:rPr>
              <w:t xml:space="preserve"> پور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3BB" w14:textId="77777777" w:rsidR="0039748D" w:rsidRDefault="0039748D">
            <w:pPr>
              <w:bidi/>
            </w:pPr>
            <w:r>
              <w:rPr>
                <w:rtl/>
              </w:rPr>
              <w:t>اصول جراحی دهان، فک و صورت پیترسون 2022 ارتوگناتیک – جلد سوم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7850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9748D" w14:paraId="02A2FC73" w14:textId="77777777" w:rsidTr="0039748D">
        <w:trPr>
          <w:trHeight w:val="67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1655" w14:textId="7D84E8D2" w:rsidR="0039748D" w:rsidRDefault="0039748D" w:rsidP="00E5160B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FC5" w14:textId="65EACB32" w:rsidR="0039748D" w:rsidRDefault="0039748D">
            <w:r>
              <w:rPr>
                <w:rFonts w:hint="cs"/>
                <w:rtl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D9D4" w14:textId="13670F25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BDF" w14:textId="77777777" w:rsidR="0039748D" w:rsidRDefault="0039748D" w:rsidP="00387D79">
            <w:pPr>
              <w:jc w:val="right"/>
            </w:pPr>
            <w:r w:rsidRPr="00387D79">
              <w:rPr>
                <w:rtl/>
              </w:rPr>
              <w:t>دکتر عل</w:t>
            </w:r>
            <w:r w:rsidRPr="00387D79">
              <w:rPr>
                <w:rFonts w:hint="cs"/>
                <w:rtl/>
              </w:rPr>
              <w:t>ی</w:t>
            </w:r>
            <w:r w:rsidRPr="00387D79">
              <w:rPr>
                <w:rFonts w:hint="eastAsia"/>
                <w:rtl/>
              </w:rPr>
              <w:t>رضا</w:t>
            </w:r>
            <w:r w:rsidRPr="00387D79">
              <w:rPr>
                <w:rtl/>
              </w:rPr>
              <w:t xml:space="preserve"> ابراه</w:t>
            </w:r>
            <w:r w:rsidRPr="00387D79">
              <w:rPr>
                <w:rFonts w:hint="cs"/>
                <w:rtl/>
              </w:rPr>
              <w:t>ی</w:t>
            </w:r>
            <w:r w:rsidRPr="00387D79">
              <w:rPr>
                <w:rFonts w:hint="eastAsia"/>
                <w:rtl/>
              </w:rPr>
              <w:t>م</w:t>
            </w:r>
            <w:r w:rsidRPr="00387D79">
              <w:rPr>
                <w:rtl/>
              </w:rPr>
              <w:t xml:space="preserve"> پور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FC65" w14:textId="77777777" w:rsidR="0039748D" w:rsidRDefault="0039748D">
            <w:pPr>
              <w:bidi/>
            </w:pPr>
            <w:r>
              <w:rPr>
                <w:rtl/>
              </w:rPr>
              <w:t>اصول جراحی دهان، فک و صورت پیترسون 2022 زیبایی – جلد چهارم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7534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748D" w14:paraId="0629A34B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8F1" w14:textId="5935AA37" w:rsidR="0039748D" w:rsidRDefault="0039748D" w:rsidP="00911C25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BAD2" w14:textId="72E849BF" w:rsidR="0039748D" w:rsidRDefault="0039748D">
            <w:r>
              <w:rPr>
                <w:rFonts w:hint="cs"/>
                <w:rtl/>
              </w:rPr>
              <w:t>1402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D8E3" w14:textId="31DC96AF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B0F" w14:textId="77777777" w:rsidR="0039748D" w:rsidRDefault="0039748D" w:rsidP="001103AC">
            <w:pPr>
              <w:jc w:val="right"/>
            </w:pPr>
            <w:r>
              <w:rPr>
                <w:rFonts w:hint="cs"/>
                <w:rtl/>
              </w:rPr>
              <w:t>دکتر کیانا تدین   دکتر آرزو قاسمی  دکتر آسیه دادگر    دکتر سلماز محمدی    دکتر ژیلا فهیم   دکتر ایدا معینیان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FC2F" w14:textId="77777777" w:rsidR="0039748D" w:rsidRDefault="0039748D">
            <w:pPr>
              <w:bidi/>
            </w:pPr>
            <w:r>
              <w:rPr>
                <w:rtl/>
              </w:rPr>
              <w:t>علم مواد دندانی فیلیپس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79D5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9748D" w14:paraId="69D85373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84D" w14:textId="7ACFE5A8" w:rsidR="0039748D" w:rsidRDefault="0039748D" w:rsidP="00911C25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0A6" w14:textId="05A36635" w:rsidR="0039748D" w:rsidRDefault="0039748D">
            <w:r>
              <w:rPr>
                <w:rFonts w:hint="cs"/>
                <w:rtl/>
              </w:rPr>
              <w:t>1399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6F81" w14:textId="1C103CCA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8179" w14:textId="77777777" w:rsidR="0039748D" w:rsidRDefault="0039748D" w:rsidP="00442598">
            <w:pPr>
              <w:jc w:val="right"/>
            </w:pPr>
            <w:r>
              <w:rPr>
                <w:rFonts w:hint="cs"/>
                <w:rtl/>
              </w:rPr>
              <w:t>دکتر مریم پیر مرادیان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0873" w14:textId="3028F890" w:rsidR="0039748D" w:rsidRDefault="0039748D">
            <w:pPr>
              <w:bidi/>
              <w:rPr>
                <w:lang w:bidi="fa-IR"/>
              </w:rPr>
            </w:pPr>
            <w:r>
              <w:t>DDQ</w:t>
            </w:r>
            <w:r>
              <w:rPr>
                <w:rtl/>
              </w:rPr>
              <w:t xml:space="preserve"> مجموعه سوالات مواد دندانی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99C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9748D" w14:paraId="66F78C8E" w14:textId="77777777" w:rsidTr="0039748D">
        <w:trPr>
          <w:trHeight w:val="76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2A05" w14:textId="14AA4A88" w:rsidR="0039748D" w:rsidRDefault="0039748D" w:rsidP="00911C25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D9EF" w14:textId="2A109520" w:rsidR="0039748D" w:rsidRDefault="0039748D">
            <w:r>
              <w:rPr>
                <w:rFonts w:hint="cs"/>
                <w:rtl/>
              </w:rPr>
              <w:t>1397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70AD" w14:textId="51499888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884B" w14:textId="77777777" w:rsidR="0039748D" w:rsidRDefault="0039748D" w:rsidP="00796DAA">
            <w:pPr>
              <w:jc w:val="right"/>
            </w:pPr>
            <w:r>
              <w:rPr>
                <w:rFonts w:hint="cs"/>
                <w:rtl/>
              </w:rPr>
              <w:t>دکتر رضا مسایلی /کاوش زندسلیمی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137" w14:textId="77777777" w:rsidR="0039748D" w:rsidRDefault="0039748D" w:rsidP="00BB6422">
            <w:pPr>
              <w:bidi/>
            </w:pPr>
            <w:r>
              <w:rPr>
                <w:rtl/>
              </w:rPr>
              <w:t>خواص زیست مواد دندانی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172" w14:textId="77777777" w:rsidR="0039748D" w:rsidRDefault="003974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1B9CD129" w14:textId="35FC20DE" w:rsidR="007E1B84" w:rsidRDefault="007E1B84" w:rsidP="0039748D">
      <w:pPr>
        <w:bidi/>
        <w:rPr>
          <w:b/>
          <w:sz w:val="24"/>
          <w:szCs w:val="24"/>
        </w:rPr>
      </w:pPr>
    </w:p>
    <w:p w14:paraId="6A10DB19" w14:textId="77777777" w:rsidR="007E1B84" w:rsidRDefault="007E1B84">
      <w:pPr>
        <w:bidi/>
        <w:jc w:val="center"/>
        <w:rPr>
          <w:b/>
          <w:sz w:val="24"/>
          <w:szCs w:val="24"/>
        </w:rPr>
      </w:pPr>
    </w:p>
    <w:p w14:paraId="23B239AE" w14:textId="77777777" w:rsidR="00BB6422" w:rsidRDefault="00BB6422">
      <w:pPr>
        <w:bidi/>
        <w:jc w:val="center"/>
        <w:rPr>
          <w:b/>
          <w:sz w:val="24"/>
          <w:szCs w:val="24"/>
        </w:rPr>
      </w:pPr>
    </w:p>
    <w:p w14:paraId="075B9BC3" w14:textId="77777777" w:rsidR="00BB6422" w:rsidRDefault="00BB6422" w:rsidP="00BB6422">
      <w:pPr>
        <w:bidi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 </w:t>
      </w:r>
    </w:p>
    <w:p w14:paraId="3D02A344" w14:textId="2485BA85" w:rsidR="00BB6422" w:rsidRDefault="00BB6422" w:rsidP="00BB6422">
      <w:pPr>
        <w:bidi/>
        <w:jc w:val="center"/>
        <w:rPr>
          <w:b/>
          <w:sz w:val="28"/>
          <w:szCs w:val="28"/>
        </w:rPr>
      </w:pPr>
    </w:p>
    <w:tbl>
      <w:tblPr>
        <w:tblStyle w:val="a"/>
        <w:tblW w:w="1358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1147"/>
        <w:gridCol w:w="1855"/>
        <w:gridCol w:w="3156"/>
        <w:gridCol w:w="5760"/>
        <w:gridCol w:w="810"/>
      </w:tblGrid>
      <w:tr w:rsidR="0039748D" w14:paraId="5A2C7A9E" w14:textId="77777777" w:rsidTr="0039748D">
        <w:trPr>
          <w:trHeight w:val="61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2B51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تعداد</w:t>
            </w:r>
          </w:p>
          <w:p w14:paraId="287A92E7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rtl/>
              </w:rPr>
              <w:t>نسخه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E8B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سال</w:t>
            </w:r>
          </w:p>
          <w:p w14:paraId="35D1BDEF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نشر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F95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ناشر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08D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مولف/مترجم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B0DF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00D9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ردیف</w:t>
            </w:r>
          </w:p>
        </w:tc>
      </w:tr>
      <w:tr w:rsidR="0039748D" w14:paraId="68270D25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724" w14:textId="343488D6" w:rsidR="0039748D" w:rsidRPr="00911C25" w:rsidRDefault="0039748D" w:rsidP="00911C25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50BE" w14:textId="757A5B61" w:rsidR="0039748D" w:rsidRPr="005265FE" w:rsidRDefault="0039748D" w:rsidP="002534BE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/>
              </w:rPr>
              <w:t>1400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5980" w14:textId="033189ED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A1F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فرگل مشهدی اکبر بوجار</w:t>
            </w:r>
          </w:p>
          <w:p w14:paraId="2244A110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دلارام پورکاظمی</w:t>
            </w:r>
          </w:p>
          <w:p w14:paraId="3DE3A892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شهریار اکبری نیا</w:t>
            </w:r>
          </w:p>
          <w:p w14:paraId="61C6C6FF" w14:textId="77777777" w:rsidR="0039748D" w:rsidRDefault="0039748D" w:rsidP="005265FE">
            <w:pPr>
              <w:jc w:val="right"/>
            </w:pPr>
            <w:r>
              <w:rPr>
                <w:rFonts w:hint="cs"/>
                <w:rtl/>
              </w:rPr>
              <w:t>دکتر فرید وفادار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1C4D" w14:textId="77777777" w:rsidR="0039748D" w:rsidRDefault="0039748D" w:rsidP="002534BE">
            <w:pPr>
              <w:jc w:val="right"/>
            </w:pPr>
            <w:r>
              <w:rPr>
                <w:rtl/>
              </w:rPr>
              <w:t>زیبایی در دندانپزشکی ترمیمی گلداشتاین 2018 (فصل هشتم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6C85" w14:textId="77777777" w:rsidR="0039748D" w:rsidRDefault="0039748D" w:rsidP="00BB6422">
            <w:pPr>
              <w:jc w:val="right"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b/>
                <w:sz w:val="24"/>
                <w:szCs w:val="24"/>
                <w:lang w:bidi="fa-IR"/>
              </w:rPr>
              <w:t>9</w:t>
            </w:r>
          </w:p>
        </w:tc>
      </w:tr>
      <w:tr w:rsidR="0039748D" w14:paraId="0F89D953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FB28" w14:textId="6B70AA41" w:rsidR="0039748D" w:rsidRPr="006117A0" w:rsidRDefault="0039748D" w:rsidP="006117A0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28B7" w14:textId="15D56D26" w:rsidR="0039748D" w:rsidRPr="00170DE0" w:rsidRDefault="0039748D" w:rsidP="002534BE">
            <w:pPr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1399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BFA2" w14:textId="124C8506" w:rsidR="0039748D" w:rsidRDefault="0039748D" w:rsidP="00911C25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ACF" w14:textId="77777777" w:rsidR="0039748D" w:rsidRDefault="0039748D" w:rsidP="00170DE0">
            <w:pPr>
              <w:jc w:val="right"/>
            </w:pPr>
            <w:r>
              <w:rPr>
                <w:rFonts w:hint="cs"/>
                <w:rtl/>
              </w:rPr>
              <w:t>دکترمریم السادات نیکو/    دکتر نیلوفرجعفری /  دکتر سرور ساجدی نژاد/ دکتر مهدیه شیخ/ دکتر پیوند طاهر زاده/ دکتر محمد حسین فکور/ دکتر مرضیه یزدانی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2B0" w14:textId="77777777" w:rsidR="0039748D" w:rsidRDefault="0039748D" w:rsidP="002534BE">
            <w:pPr>
              <w:jc w:val="right"/>
            </w:pPr>
            <w:r>
              <w:rPr>
                <w:rtl/>
              </w:rPr>
              <w:t>زیبایی در دندانپزشکی جلد اول (فصول منتخب آزمون بورد) گلداشتاین2018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EB76" w14:textId="77777777" w:rsidR="0039748D" w:rsidRPr="00BB6422" w:rsidRDefault="0039748D" w:rsidP="002534BE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</w:tr>
      <w:tr w:rsidR="0039748D" w14:paraId="4286DC13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AFFC" w14:textId="34BF584B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334" w14:textId="4613BD33" w:rsidR="0039748D" w:rsidRPr="00442598" w:rsidRDefault="0039748D" w:rsidP="00E5160B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 w:bidi="fa-IR"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C59F" w14:textId="09C1A51D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3589" w14:textId="77777777" w:rsidR="0039748D" w:rsidRDefault="0039748D" w:rsidP="00A303E1">
            <w:pPr>
              <w:jc w:val="right"/>
            </w:pPr>
            <w:r>
              <w:rPr>
                <w:rFonts w:hint="cs"/>
                <w:rtl/>
              </w:rPr>
              <w:t>دکتر آرزوآقاکوچک زاده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9B45" w14:textId="77777777" w:rsidR="0039748D" w:rsidRDefault="0039748D" w:rsidP="002534BE">
            <w:pPr>
              <w:bidi/>
            </w:pPr>
            <w:r>
              <w:rPr>
                <w:rtl/>
              </w:rPr>
              <w:t>پاتولوژی نویل2024 جلد اول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5905" w14:textId="77777777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39748D" w14:paraId="57FA4E7F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1E6" w14:textId="4ED6DA63" w:rsidR="0039748D" w:rsidRDefault="0039748D" w:rsidP="00D2255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7298" w14:textId="13EB8EED" w:rsidR="0039748D" w:rsidRDefault="0039748D" w:rsidP="002534BE">
            <w:r>
              <w:rPr>
                <w:rFonts w:hint="cs"/>
                <w:rtl/>
              </w:rPr>
              <w:t>1400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A58" w14:textId="57A4A25D" w:rsidR="0039748D" w:rsidRDefault="0039748D" w:rsidP="00D2255F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75D0" w14:textId="76E933FE" w:rsidR="0039748D" w:rsidRDefault="0039748D" w:rsidP="00484F3B">
            <w:pPr>
              <w:jc w:val="right"/>
            </w:pPr>
            <w:r>
              <w:rPr>
                <w:rFonts w:hint="cs"/>
                <w:rtl/>
              </w:rPr>
              <w:t>دکتر علیرضا رضایی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037" w14:textId="3417D7D4" w:rsidR="0039748D" w:rsidRDefault="0039748D" w:rsidP="002534BE">
            <w:pPr>
              <w:bidi/>
            </w:pPr>
            <w:r>
              <w:rPr>
                <w:rFonts w:hint="cs"/>
                <w:rtl/>
              </w:rPr>
              <w:t>اسکنرهای داخل دهانی وکاربرد آن در دندان پزشکی دیجیتال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7E25" w14:textId="77777777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9748D" w14:paraId="6BFDB7DF" w14:textId="77777777" w:rsidTr="0039748D">
        <w:trPr>
          <w:trHeight w:val="67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904" w14:textId="1FABED1D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934F" w14:textId="68304AA1" w:rsidR="0039748D" w:rsidRPr="005265FE" w:rsidRDefault="0039748D" w:rsidP="002534BE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/>
              </w:rPr>
              <w:t>1399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03E9" w14:textId="143A2D5B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BCB1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اعظم نحوی</w:t>
            </w:r>
          </w:p>
          <w:p w14:paraId="5AEC8ADF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نادیا الیاسی گرجی</w:t>
            </w:r>
          </w:p>
          <w:p w14:paraId="3F986C2C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علی ملک زاده شفارودی </w:t>
            </w:r>
          </w:p>
          <w:p w14:paraId="557AA1AF" w14:textId="77777777" w:rsidR="0039748D" w:rsidRDefault="0039748D" w:rsidP="005265FE">
            <w:pPr>
              <w:jc w:val="right"/>
            </w:pPr>
            <w:r>
              <w:rPr>
                <w:rFonts w:hint="cs"/>
                <w:rtl/>
              </w:rPr>
              <w:t>پگاه نصیری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9E46" w14:textId="77777777" w:rsidR="0039748D" w:rsidRDefault="0039748D" w:rsidP="002534BE">
            <w:pPr>
              <w:bidi/>
            </w:pPr>
            <w:r>
              <w:rPr>
                <w:rtl/>
              </w:rPr>
              <w:t>کیس های بالینی در دندانپزشکی کودکان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C42" w14:textId="77777777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39748D" w14:paraId="3EDB50E1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E93" w14:textId="4B8067D2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B8C6" w14:textId="732AC97B" w:rsidR="0039748D" w:rsidRDefault="0039748D" w:rsidP="002534BE">
            <w:r>
              <w:rPr>
                <w:rFonts w:hint="cs"/>
                <w:rtl/>
              </w:rPr>
              <w:t>1400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6902" w14:textId="1D4E4148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4CD7" w14:textId="77777777" w:rsidR="0039748D" w:rsidRDefault="0039748D" w:rsidP="005265FE">
            <w:pPr>
              <w:jc w:val="right"/>
            </w:pPr>
            <w:r>
              <w:rPr>
                <w:rFonts w:hint="cs"/>
                <w:rtl/>
              </w:rPr>
              <w:t>دکترسیده فاطمه محمود آبادی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A926" w14:textId="61E1C16F" w:rsidR="0039748D" w:rsidRDefault="0039748D" w:rsidP="002534BE">
            <w:pPr>
              <w:bidi/>
            </w:pPr>
            <w:r>
              <w:rPr>
                <w:rtl/>
              </w:rPr>
              <w:t>راهنمای والدین برای درمان دندانپزشکی</w:t>
            </w:r>
            <w:r>
              <w:rPr>
                <w:rFonts w:hint="cs"/>
                <w:rtl/>
              </w:rPr>
              <w:t xml:space="preserve"> تحت بی هوشی کودکان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6DC" w14:textId="77777777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39748D" w14:paraId="5D3F0D8E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786" w14:textId="3F556AA9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65EB" w14:textId="73E8A6D7" w:rsidR="0039748D" w:rsidRDefault="0039748D" w:rsidP="002534BE">
            <w:r>
              <w:rPr>
                <w:rFonts w:hint="cs"/>
                <w:rtl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EB32" w14:textId="205A62E8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شایان نمودار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BCB4" w14:textId="77777777" w:rsidR="0039748D" w:rsidRDefault="0039748D" w:rsidP="00A303E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دکتر محدته حیدری </w:t>
            </w:r>
          </w:p>
          <w:p w14:paraId="6497E934" w14:textId="77777777" w:rsidR="0039748D" w:rsidRDefault="0039748D" w:rsidP="00A303E1">
            <w:pPr>
              <w:jc w:val="right"/>
            </w:pPr>
            <w:r>
              <w:rPr>
                <w:rFonts w:hint="cs"/>
                <w:rtl/>
              </w:rPr>
              <w:t>دکتر فاطمه یزدانفر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95A" w14:textId="77777777" w:rsidR="0039748D" w:rsidRDefault="0039748D" w:rsidP="002534BE">
            <w:pPr>
              <w:bidi/>
            </w:pPr>
            <w:r>
              <w:rPr>
                <w:rtl/>
              </w:rPr>
              <w:t>مرور جامع پریودنتولوژی بالینی کارانزا2024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609" w14:textId="77777777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9748D" w14:paraId="132F6E8E" w14:textId="77777777" w:rsidTr="0039748D">
        <w:trPr>
          <w:trHeight w:val="76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D0B9" w14:textId="2CC6A321" w:rsidR="0039748D" w:rsidRDefault="0039748D" w:rsidP="00E5160B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E1C" w14:textId="3CEBD81F" w:rsidR="0039748D" w:rsidRPr="00A303E1" w:rsidRDefault="0039748D" w:rsidP="002534BE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/>
              </w:rPr>
              <w:t>1400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34CB" w14:textId="48F1887B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1834" w14:textId="77777777" w:rsidR="0039748D" w:rsidRDefault="0039748D" w:rsidP="00A303E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مصطفی منتظری</w:t>
            </w:r>
          </w:p>
          <w:p w14:paraId="417A4F2B" w14:textId="77777777" w:rsidR="0039748D" w:rsidRDefault="0039748D" w:rsidP="00A303E1">
            <w:pPr>
              <w:jc w:val="right"/>
            </w:pPr>
            <w:r>
              <w:rPr>
                <w:rFonts w:hint="cs"/>
                <w:rtl/>
              </w:rPr>
              <w:t>دکتر پریسادرخشان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FB04" w14:textId="77777777" w:rsidR="0039748D" w:rsidRDefault="0039748D" w:rsidP="002534BE">
            <w:pPr>
              <w:bidi/>
            </w:pPr>
            <w:r>
              <w:rPr>
                <w:rtl/>
              </w:rPr>
              <w:t>مرور جامع پریودنتولوژی بالینی و دندانپزشکی ایمپلنت لینده 2022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C7C" w14:textId="77777777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14:paraId="1DB0FAA8" w14:textId="77777777" w:rsidR="00BB6422" w:rsidRDefault="00BB6422" w:rsidP="00BB6422">
      <w:pPr>
        <w:bidi/>
        <w:jc w:val="center"/>
        <w:rPr>
          <w:b/>
        </w:rPr>
      </w:pPr>
    </w:p>
    <w:p w14:paraId="15DF9472" w14:textId="6D93D428" w:rsidR="00556599" w:rsidRDefault="00556599" w:rsidP="00556599">
      <w:pPr>
        <w:bidi/>
        <w:jc w:val="center"/>
        <w:rPr>
          <w:b/>
          <w:sz w:val="28"/>
          <w:szCs w:val="28"/>
        </w:rPr>
      </w:pPr>
    </w:p>
    <w:tbl>
      <w:tblPr>
        <w:tblStyle w:val="a"/>
        <w:tblW w:w="1358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1147"/>
        <w:gridCol w:w="1855"/>
        <w:gridCol w:w="2292"/>
        <w:gridCol w:w="6624"/>
        <w:gridCol w:w="810"/>
      </w:tblGrid>
      <w:tr w:rsidR="0039748D" w14:paraId="75BDEF2A" w14:textId="77777777" w:rsidTr="0039748D">
        <w:trPr>
          <w:trHeight w:val="61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BFF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تعداد</w:t>
            </w:r>
          </w:p>
          <w:p w14:paraId="673454D7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rtl/>
              </w:rPr>
              <w:t>نسخه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A694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سال</w:t>
            </w:r>
          </w:p>
          <w:p w14:paraId="03AE59E1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نشر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59C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ناشر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C657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مولف/مترجم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DB30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346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ردیف</w:t>
            </w:r>
          </w:p>
        </w:tc>
      </w:tr>
      <w:tr w:rsidR="0039748D" w14:paraId="07091BB5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8E3" w14:textId="3D7CC69B" w:rsidR="0039748D" w:rsidRPr="006117A0" w:rsidRDefault="0039748D" w:rsidP="006117A0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4D1F" w14:textId="03C32268" w:rsidR="0039748D" w:rsidRPr="00170DE0" w:rsidRDefault="0039748D" w:rsidP="002534BE">
            <w:pPr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1396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843D" w14:textId="2AD8BDD7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A2B" w14:textId="77777777" w:rsidR="0039748D" w:rsidRDefault="0039748D" w:rsidP="00170DE0">
            <w:pPr>
              <w:jc w:val="right"/>
            </w:pPr>
            <w:r>
              <w:rPr>
                <w:rFonts w:hint="cs"/>
                <w:rtl/>
              </w:rPr>
              <w:t>دکتر امید مقدس    دکتر نیما نداف پور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0D94" w14:textId="77777777" w:rsidR="0039748D" w:rsidRDefault="0039748D" w:rsidP="002534BE">
            <w:pPr>
              <w:jc w:val="right"/>
            </w:pPr>
            <w:r>
              <w:rPr>
                <w:rtl/>
              </w:rPr>
              <w:t>بازسازی عمودی و افقی استخوان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A4F4" w14:textId="77777777" w:rsidR="0039748D" w:rsidRDefault="0039748D" w:rsidP="00556599">
            <w:pPr>
              <w:jc w:val="right"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b/>
                <w:sz w:val="24"/>
                <w:szCs w:val="24"/>
                <w:lang w:bidi="fa-IR"/>
              </w:rPr>
              <w:t>17</w:t>
            </w:r>
          </w:p>
        </w:tc>
      </w:tr>
      <w:tr w:rsidR="0039748D" w14:paraId="6CB68CCD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BCF" w14:textId="3E18AFCD" w:rsidR="0039748D" w:rsidRPr="006117A0" w:rsidRDefault="0039748D" w:rsidP="006117A0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7B16" w14:textId="10B0C93F" w:rsidR="0039748D" w:rsidRDefault="0039748D" w:rsidP="002534BE">
            <w:r>
              <w:rPr>
                <w:rFonts w:hint="cs"/>
                <w:rtl/>
              </w:rPr>
              <w:t>1399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807" w14:textId="09B611DB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آرتین طب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BAAE" w14:textId="77777777" w:rsidR="0039748D" w:rsidRDefault="0039748D" w:rsidP="006117A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دکتر نسترن جنابی </w:t>
            </w:r>
          </w:p>
          <w:p w14:paraId="79F5CE62" w14:textId="5FCACCE8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دکترنسیم قرآنی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E7E" w14:textId="7077B316" w:rsidR="0039748D" w:rsidRDefault="0039748D" w:rsidP="00556599">
            <w:pPr>
              <w:jc w:val="right"/>
            </w:pPr>
            <w:r>
              <w:rPr>
                <w:rFonts w:hint="cs"/>
                <w:rtl/>
              </w:rPr>
              <w:t>آمادگی برای آزمون بردشفاهی ارتودنسی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7294" w14:textId="4A9B3511" w:rsidR="0039748D" w:rsidRPr="00BB6422" w:rsidRDefault="0039748D" w:rsidP="00FE7127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</w:tr>
      <w:tr w:rsidR="0039748D" w14:paraId="20C041B9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14B4" w14:textId="6B227D71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F8E2" w14:textId="27179D18" w:rsidR="0039748D" w:rsidRDefault="0039748D" w:rsidP="002534BE">
            <w:r>
              <w:rPr>
                <w:rFonts w:hint="cs"/>
                <w:rtl/>
              </w:rPr>
              <w:t>1395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D87C" w14:textId="1DB8F9F1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D38E" w14:textId="77777777" w:rsidR="0039748D" w:rsidRDefault="0039748D" w:rsidP="00484F3B">
            <w:pPr>
              <w:jc w:val="right"/>
            </w:pPr>
            <w:r>
              <w:rPr>
                <w:rFonts w:hint="cs"/>
                <w:rtl/>
              </w:rPr>
              <w:t>دکتر محمدابراهینی ساروی/دکتر سیده مائده یوسف نژاد/دکتر درساگیاهی/دکتر فاطمه شاکری/مصطفی پورمیرافضلی/نفیسه میرشاهولد/مریم پشمکی/نادیاالیاسی/نویدپور نصیری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581" w14:textId="77777777" w:rsidR="0039748D" w:rsidRDefault="0039748D" w:rsidP="002534BE">
            <w:pPr>
              <w:bidi/>
            </w:pPr>
            <w:r>
              <w:rPr>
                <w:rtl/>
              </w:rPr>
              <w:t>تکنیک های زیبایی در پروتز ثابت (2جلد)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450" w14:textId="585DA803" w:rsidR="0039748D" w:rsidRPr="00C56AF1" w:rsidRDefault="0039748D" w:rsidP="00C56AF1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</w:tr>
      <w:tr w:rsidR="0039748D" w14:paraId="3245CEAE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FB4C" w14:textId="23C11B76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C91" w14:textId="3AA33F53" w:rsidR="0039748D" w:rsidRDefault="0039748D" w:rsidP="002534BE">
            <w:r>
              <w:rPr>
                <w:rFonts w:hint="cs"/>
                <w:rtl/>
              </w:rPr>
              <w:t>1396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E4DF" w14:textId="18224FE5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E959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دکترغلامعلی غلامی</w:t>
            </w:r>
          </w:p>
          <w:p w14:paraId="7CD7C6DB" w14:textId="77777777" w:rsidR="0039748D" w:rsidRDefault="0039748D" w:rsidP="005265FE">
            <w:pPr>
              <w:jc w:val="right"/>
            </w:pPr>
            <w:r>
              <w:rPr>
                <w:rFonts w:hint="cs"/>
                <w:rtl/>
              </w:rPr>
              <w:t>دکتر رضا عمید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35B" w14:textId="77777777" w:rsidR="0039748D" w:rsidRDefault="0039748D" w:rsidP="002534BE">
            <w:pPr>
              <w:bidi/>
            </w:pPr>
            <w:r>
              <w:rPr>
                <w:rtl/>
              </w:rPr>
              <w:t>ایمپلنت در ناحیه زیبایی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761" w14:textId="0C25C0EF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9748D" w14:paraId="45AD6D63" w14:textId="77777777" w:rsidTr="0039748D">
        <w:trPr>
          <w:trHeight w:val="67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6DB3" w14:textId="686DE5EE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639D" w14:textId="3379F30C" w:rsidR="0039748D" w:rsidRDefault="0039748D" w:rsidP="002534BE">
            <w:r>
              <w:rPr>
                <w:rFonts w:hint="cs"/>
                <w:rtl/>
              </w:rPr>
              <w:t>1402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53FB" w14:textId="20DAC07D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4C6" w14:textId="77777777" w:rsidR="0039748D" w:rsidRDefault="0039748D" w:rsidP="00F03174">
            <w:pPr>
              <w:jc w:val="right"/>
            </w:pPr>
            <w:r>
              <w:rPr>
                <w:rFonts w:hint="cs"/>
                <w:rtl/>
              </w:rPr>
              <w:t>دکتر محمدابراهیمی ساروی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970" w14:textId="77777777" w:rsidR="0039748D" w:rsidRDefault="0039748D" w:rsidP="002534BE">
            <w:pPr>
              <w:bidi/>
            </w:pPr>
            <w:r>
              <w:rPr>
                <w:rtl/>
              </w:rPr>
              <w:t>اصول آماده سازی و تراش دندان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A86F" w14:textId="70C9413E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39748D" w14:paraId="1E84443B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9517" w14:textId="15F57DB8" w:rsidR="0039748D" w:rsidRDefault="0039748D" w:rsidP="006117A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62C8" w14:textId="198ECA59" w:rsidR="0039748D" w:rsidRDefault="0039748D" w:rsidP="002534BE">
            <w:r>
              <w:rPr>
                <w:rFonts w:hint="cs"/>
                <w:rtl/>
              </w:rPr>
              <w:t>1399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ACF" w14:textId="063A5D0E" w:rsidR="0039748D" w:rsidRDefault="0039748D" w:rsidP="006117A0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B454" w14:textId="77777777" w:rsidR="0039748D" w:rsidRDefault="0039748D" w:rsidP="00F03174">
            <w:pPr>
              <w:jc w:val="right"/>
            </w:pPr>
            <w:r>
              <w:rPr>
                <w:rFonts w:hint="cs"/>
                <w:rtl/>
              </w:rPr>
              <w:t>دکتر سیدمهدی وحید پاکدل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E18A" w14:textId="77777777" w:rsidR="0039748D" w:rsidRDefault="0039748D" w:rsidP="002534BE">
            <w:pPr>
              <w:bidi/>
            </w:pPr>
            <w:r>
              <w:rPr>
                <w:rtl/>
              </w:rPr>
              <w:t>شکست ایمپلنت های دندانی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61F8" w14:textId="4CD019C8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39748D" w14:paraId="6D2EAFA1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2EB8" w14:textId="0A669A0A" w:rsidR="0039748D" w:rsidRDefault="0039748D" w:rsidP="008337EC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0131" w14:textId="6E7B472E" w:rsidR="0039748D" w:rsidRDefault="0039748D" w:rsidP="002534BE">
            <w:r>
              <w:rPr>
                <w:rFonts w:hint="cs"/>
                <w:rtl/>
              </w:rPr>
              <w:t>1401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7F0E" w14:textId="55D29A44" w:rsidR="0039748D" w:rsidRDefault="0039748D" w:rsidP="008337EC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1A8" w14:textId="77777777" w:rsidR="0039748D" w:rsidRDefault="0039748D" w:rsidP="00442598">
            <w:pPr>
              <w:jc w:val="right"/>
            </w:pPr>
            <w:r>
              <w:rPr>
                <w:rFonts w:hint="cs"/>
                <w:rtl/>
              </w:rPr>
              <w:t>دکتر الهام فرهادی/دکتر کیانوش میرزایی/دکتر نگین یعقوبی/دکتر امیرراعی/دکترشکیبا فراهانی/دکترمانداناکریمی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D27D" w14:textId="77777777" w:rsidR="0039748D" w:rsidRDefault="0039748D" w:rsidP="002534BE">
            <w:pPr>
              <w:bidi/>
            </w:pPr>
            <w:r>
              <w:rPr>
                <w:rtl/>
              </w:rPr>
              <w:t>طرح درمان در دندانپزشکی ترمیمی و پروتزهای ایمپلنت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08E8" w14:textId="41931641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39748D" w14:paraId="3C93E62A" w14:textId="77777777" w:rsidTr="0039748D">
        <w:trPr>
          <w:trHeight w:val="76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596" w14:textId="5B6D00BA" w:rsidR="0039748D" w:rsidRDefault="0039748D" w:rsidP="00E5160B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EC4C" w14:textId="687531EF" w:rsidR="0039748D" w:rsidRDefault="0039748D" w:rsidP="002534BE">
            <w:r>
              <w:rPr>
                <w:rFonts w:hint="cs"/>
                <w:rtl/>
              </w:rPr>
              <w:t>1397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1387" w14:textId="3FF6D67F" w:rsidR="0039748D" w:rsidRDefault="0039748D" w:rsidP="008337EC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571" w14:textId="77777777" w:rsidR="0039748D" w:rsidRDefault="0039748D" w:rsidP="00170DE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فاطمه عطار باشی مقدم   رضا گلپایگانی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11F" w14:textId="77777777" w:rsidR="0039748D" w:rsidRDefault="0039748D" w:rsidP="002534BE">
            <w:pPr>
              <w:bidi/>
            </w:pPr>
            <w:r>
              <w:rPr>
                <w:rtl/>
              </w:rPr>
              <w:t>اطلس آموزش بهداشت دهان، دندان و ایمپلنت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7CB" w14:textId="1C1B7EF7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4E617CED" w14:textId="784E2280" w:rsidR="00556599" w:rsidRDefault="00556599" w:rsidP="00556599">
      <w:pPr>
        <w:bidi/>
        <w:jc w:val="center"/>
        <w:rPr>
          <w:b/>
          <w:sz w:val="28"/>
          <w:szCs w:val="28"/>
        </w:rPr>
      </w:pPr>
    </w:p>
    <w:tbl>
      <w:tblPr>
        <w:tblStyle w:val="a"/>
        <w:tblW w:w="1358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1091"/>
        <w:gridCol w:w="1911"/>
        <w:gridCol w:w="2292"/>
        <w:gridCol w:w="6624"/>
        <w:gridCol w:w="810"/>
      </w:tblGrid>
      <w:tr w:rsidR="0039748D" w14:paraId="5668CBB7" w14:textId="77777777" w:rsidTr="0039748D">
        <w:trPr>
          <w:trHeight w:val="87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DD4F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تعداد</w:t>
            </w:r>
          </w:p>
          <w:p w14:paraId="3234DC51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rtl/>
              </w:rPr>
              <w:t>نسخه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E73E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سال</w:t>
            </w:r>
          </w:p>
          <w:p w14:paraId="3E580ADE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نشر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C37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ناشر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474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مولف/مترجم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6441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CA7C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ردیف</w:t>
            </w:r>
          </w:p>
        </w:tc>
      </w:tr>
      <w:tr w:rsidR="0039748D" w14:paraId="201615B8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BA7" w14:textId="1F748556" w:rsidR="0039748D" w:rsidRPr="008337EC" w:rsidRDefault="0039748D" w:rsidP="008337EC">
            <w:pPr>
              <w:jc w:val="center"/>
              <w:rPr>
                <w:b/>
              </w:rPr>
            </w:pPr>
            <w:r w:rsidRPr="008337EC">
              <w:rPr>
                <w:rFonts w:hint="cs"/>
                <w:b/>
                <w:rtl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0A0B" w14:textId="1F9B2F5B" w:rsidR="0039748D" w:rsidRDefault="0039748D" w:rsidP="002534BE">
            <w:r>
              <w:rPr>
                <w:rFonts w:hint="cs"/>
                <w:rtl/>
              </w:rPr>
              <w:t>1391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208F" w14:textId="542BEE76" w:rsidR="0039748D" w:rsidRDefault="0039748D" w:rsidP="008337EC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29C" w14:textId="77777777" w:rsidR="0039748D" w:rsidRDefault="0039748D" w:rsidP="005265F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دکتر احمد مقاره عابد</w:t>
            </w:r>
          </w:p>
          <w:p w14:paraId="031F13C3" w14:textId="77777777" w:rsidR="0039748D" w:rsidRDefault="0039748D" w:rsidP="005265FE">
            <w:pPr>
              <w:jc w:val="right"/>
            </w:pPr>
            <w:r>
              <w:rPr>
                <w:rFonts w:hint="cs"/>
                <w:rtl/>
              </w:rPr>
              <w:t>دکتر مژگان ایزدی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C155" w14:textId="77777777" w:rsidR="0039748D" w:rsidRDefault="0039748D" w:rsidP="00556599">
            <w:pPr>
              <w:jc w:val="right"/>
            </w:pPr>
            <w:r>
              <w:rPr>
                <w:rtl/>
              </w:rPr>
              <w:t>مراقبت و نگهداری ار ایمپلنت های دندانی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BB23" w14:textId="796FBCB9" w:rsidR="0039748D" w:rsidRDefault="0039748D" w:rsidP="00C56AF1">
            <w:pPr>
              <w:jc w:val="right"/>
              <w:rPr>
                <w:b/>
                <w:sz w:val="24"/>
                <w:szCs w:val="24"/>
                <w:rtl/>
                <w:lang w:bidi="fa-IR"/>
              </w:rPr>
            </w:pPr>
            <w:r>
              <w:rPr>
                <w:b/>
                <w:sz w:val="24"/>
                <w:szCs w:val="24"/>
                <w:lang w:bidi="fa-IR"/>
              </w:rPr>
              <w:t>25</w:t>
            </w:r>
          </w:p>
        </w:tc>
      </w:tr>
      <w:tr w:rsidR="0039748D" w14:paraId="0138FC86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EB4" w14:textId="49FAB463" w:rsidR="0039748D" w:rsidRPr="008337EC" w:rsidRDefault="0039748D" w:rsidP="008337E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87B1" w14:textId="3D06034D" w:rsidR="0039748D" w:rsidRDefault="0039748D" w:rsidP="002534BE">
            <w:r>
              <w:rPr>
                <w:rFonts w:hint="cs"/>
                <w:rtl/>
              </w:rPr>
              <w:t>1401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9C5F" w14:textId="74E647DB" w:rsidR="0039748D" w:rsidRDefault="0039748D" w:rsidP="00F03174">
            <w:pPr>
              <w:jc w:val="right"/>
            </w:pPr>
            <w:r>
              <w:rPr>
                <w:rFonts w:hint="cs"/>
                <w:rtl/>
              </w:rPr>
              <w:t>شایان آوید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A0C8" w14:textId="77777777" w:rsidR="0039748D" w:rsidRDefault="0039748D" w:rsidP="00F03174">
            <w:pPr>
              <w:jc w:val="right"/>
            </w:pPr>
            <w:r>
              <w:rPr>
                <w:rFonts w:hint="cs"/>
                <w:rtl/>
              </w:rPr>
              <w:t>دکتر امین امینیان/دکتر مجیدحیدرپور/دکترساراسیادت/دکترساحل رمضانی/دکترسحرزلفی گل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024F" w14:textId="77777777" w:rsidR="0039748D" w:rsidRDefault="0039748D" w:rsidP="002534BE">
            <w:pPr>
              <w:jc w:val="right"/>
            </w:pPr>
            <w:r>
              <w:rPr>
                <w:rtl/>
              </w:rPr>
              <w:t>اصول و بیومکانیک درمان با الاینر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4886" w14:textId="7BB8C2C1" w:rsidR="0039748D" w:rsidRPr="00BB6422" w:rsidRDefault="0039748D" w:rsidP="00C56AF1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</w:p>
        </w:tc>
      </w:tr>
      <w:tr w:rsidR="0039748D" w14:paraId="4105CDA2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E43D" w14:textId="1D1E8757" w:rsidR="0039748D" w:rsidRDefault="0039748D" w:rsidP="00E019A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E956" w14:textId="2CAAC252" w:rsidR="0039748D" w:rsidRPr="00387D79" w:rsidRDefault="0039748D" w:rsidP="002534BE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/>
              </w:rPr>
              <w:t>1402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6C6C" w14:textId="12EC13BE" w:rsidR="0039748D" w:rsidRDefault="0039748D" w:rsidP="008337EC">
            <w:pPr>
              <w:jc w:val="right"/>
            </w:pPr>
            <w:r>
              <w:rPr>
                <w:rFonts w:hint="cs"/>
                <w:rtl/>
              </w:rPr>
              <w:t>آرتین طب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3F73" w14:textId="1B7EF33E" w:rsidR="0039748D" w:rsidRDefault="0039748D" w:rsidP="00387D79">
            <w:pPr>
              <w:jc w:val="right"/>
            </w:pPr>
            <w:r w:rsidRPr="008337EC">
              <w:rPr>
                <w:rtl/>
              </w:rPr>
              <w:t>دکترسا</w:t>
            </w:r>
            <w:r w:rsidRPr="008337EC">
              <w:rPr>
                <w:rFonts w:hint="cs"/>
                <w:rtl/>
              </w:rPr>
              <w:t>ی</w:t>
            </w:r>
            <w:r w:rsidRPr="008337EC">
              <w:rPr>
                <w:rFonts w:hint="eastAsia"/>
                <w:rtl/>
              </w:rPr>
              <w:t>ه</w:t>
            </w:r>
            <w:r w:rsidRPr="008337EC">
              <w:rPr>
                <w:rtl/>
              </w:rPr>
              <w:t xml:space="preserve"> رهبر</w:t>
            </w:r>
            <w:r w:rsidRPr="008337EC">
              <w:rPr>
                <w:rFonts w:hint="cs"/>
                <w:rtl/>
              </w:rPr>
              <w:t>ی</w:t>
            </w:r>
            <w:r w:rsidRPr="008337EC">
              <w:rPr>
                <w:rtl/>
              </w:rPr>
              <w:t xml:space="preserve"> فر   دکتر ن</w:t>
            </w:r>
            <w:r w:rsidRPr="008337EC">
              <w:rPr>
                <w:rFonts w:hint="cs"/>
                <w:rtl/>
              </w:rPr>
              <w:t>ی</w:t>
            </w:r>
            <w:r w:rsidRPr="008337EC">
              <w:rPr>
                <w:rFonts w:hint="eastAsia"/>
                <w:rtl/>
              </w:rPr>
              <w:t>ما</w:t>
            </w:r>
            <w:r w:rsidRPr="008337EC">
              <w:rPr>
                <w:rtl/>
              </w:rPr>
              <w:t xml:space="preserve"> بن</w:t>
            </w:r>
            <w:r w:rsidRPr="008337EC">
              <w:rPr>
                <w:rFonts w:hint="cs"/>
                <w:rtl/>
              </w:rPr>
              <w:t>ی</w:t>
            </w:r>
            <w:r w:rsidRPr="008337EC">
              <w:rPr>
                <w:rtl/>
              </w:rPr>
              <w:t xml:space="preserve"> اسد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2546" w14:textId="77777777" w:rsidR="0039748D" w:rsidRDefault="0039748D" w:rsidP="002534BE">
            <w:pPr>
              <w:bidi/>
            </w:pPr>
            <w:r>
              <w:rPr>
                <w:rtl/>
              </w:rPr>
              <w:t>ارتودنسی اصول و تکنیک های رایج ارتودنسی2023</w:t>
            </w:r>
            <w:r>
              <w:rPr>
                <w:rFonts w:hint="cs"/>
                <w:rtl/>
              </w:rPr>
              <w:t xml:space="preserve"> جلد1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CA12" w14:textId="19B7A248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39748D" w14:paraId="5C0C41C7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91D0" w14:textId="1B19508F" w:rsidR="0039748D" w:rsidRDefault="0039748D" w:rsidP="008337EC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2E3" w14:textId="5B3B6FE6" w:rsidR="0039748D" w:rsidRPr="001103AC" w:rsidRDefault="0039748D" w:rsidP="002534BE">
            <w:pPr>
              <w:rPr>
                <w:rtl/>
                <w:lang w:val="en-US" w:bidi="fa-IR"/>
              </w:rPr>
            </w:pPr>
            <w:r>
              <w:rPr>
                <w:rFonts w:hint="cs"/>
                <w:rtl/>
                <w:lang w:val="en-US"/>
              </w:rPr>
              <w:t>1402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4EA3" w14:textId="1332B368" w:rsidR="0039748D" w:rsidRDefault="0039748D" w:rsidP="008337EC">
            <w:pPr>
              <w:jc w:val="right"/>
            </w:pPr>
            <w:r>
              <w:rPr>
                <w:rFonts w:hint="cs"/>
                <w:rtl/>
              </w:rPr>
              <w:t>آرتین طب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AAB0" w14:textId="77777777" w:rsidR="0039748D" w:rsidRDefault="0039748D" w:rsidP="00387D79">
            <w:pPr>
              <w:jc w:val="right"/>
            </w:pPr>
            <w:r>
              <w:rPr>
                <w:rFonts w:hint="cs"/>
                <w:rtl/>
              </w:rPr>
              <w:t>دکترسایه رهبری فر   دکتر نیما بنی اسد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C38" w14:textId="77777777" w:rsidR="0039748D" w:rsidRDefault="0039748D" w:rsidP="005C7F03">
            <w:pPr>
              <w:bidi/>
            </w:pPr>
            <w:r>
              <w:rPr>
                <w:rtl/>
              </w:rPr>
              <w:t>ارتودنسی اصول و تکنیک های رایج ارتودنسی2023</w:t>
            </w:r>
            <w:r>
              <w:rPr>
                <w:rFonts w:hint="cs"/>
                <w:rtl/>
              </w:rPr>
              <w:t>جلد2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AF8" w14:textId="397730C1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39748D" w14:paraId="71C80030" w14:textId="77777777" w:rsidTr="0039748D">
        <w:trPr>
          <w:trHeight w:val="67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33F1" w14:textId="1B6D2FDA" w:rsidR="0039748D" w:rsidRDefault="0039748D" w:rsidP="003D21D4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5AB9" w14:textId="43EDF8C3" w:rsidR="0039748D" w:rsidRDefault="0039748D" w:rsidP="002534BE">
            <w:r>
              <w:rPr>
                <w:rFonts w:hint="cs"/>
                <w:rtl/>
              </w:rPr>
              <w:t>1398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518F" w14:textId="799D53C0" w:rsidR="0039748D" w:rsidRDefault="0039748D" w:rsidP="003D21D4">
            <w:pPr>
              <w:jc w:val="right"/>
            </w:pPr>
            <w:r>
              <w:rPr>
                <w:rFonts w:hint="cs"/>
                <w:rtl/>
              </w:rPr>
              <w:t xml:space="preserve">رویان پژوه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B970" w14:textId="77777777" w:rsidR="0039748D" w:rsidRDefault="0039748D" w:rsidP="00442598">
            <w:pPr>
              <w:jc w:val="right"/>
            </w:pPr>
            <w:r>
              <w:rPr>
                <w:rFonts w:hint="cs"/>
                <w:rtl/>
              </w:rPr>
              <w:t>دکتر حنانه قدیریان /دکتر محمدعلی کشواد/دکتر نسترن شریفی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B309" w14:textId="77777777" w:rsidR="0039748D" w:rsidRDefault="0039748D" w:rsidP="002534BE">
            <w:pPr>
              <w:bidi/>
            </w:pPr>
            <w:r>
              <w:rPr>
                <w:rtl/>
              </w:rPr>
              <w:t>گام به گام با ارتودنسی نامرئی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6B3" w14:textId="1A2FF3A2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39748D" w14:paraId="2EF89910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A40" w14:textId="1869B82E" w:rsidR="0039748D" w:rsidRDefault="0039748D" w:rsidP="003D21D4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697E" w14:textId="1CF9060C" w:rsidR="0039748D" w:rsidRPr="00F03174" w:rsidRDefault="0039748D" w:rsidP="002534BE">
            <w:pPr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1400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E482" w14:textId="6C679B16" w:rsidR="0039748D" w:rsidRDefault="0039748D" w:rsidP="003D21D4">
            <w:pPr>
              <w:jc w:val="right"/>
            </w:pPr>
            <w:r>
              <w:rPr>
                <w:rFonts w:hint="cs"/>
                <w:rtl/>
              </w:rPr>
              <w:t xml:space="preserve">آرتین طب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31FC" w14:textId="77777777" w:rsidR="0039748D" w:rsidRDefault="0039748D" w:rsidP="00F03174">
            <w:pPr>
              <w:jc w:val="right"/>
            </w:pPr>
            <w:r>
              <w:rPr>
                <w:rFonts w:hint="cs"/>
                <w:rtl/>
              </w:rPr>
              <w:t>دکترسعیدمرادی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374" w14:textId="77777777" w:rsidR="0039748D" w:rsidRDefault="0039748D" w:rsidP="002534BE">
            <w:pPr>
              <w:bidi/>
            </w:pPr>
            <w:r>
              <w:rPr>
                <w:rtl/>
              </w:rPr>
              <w:t>مسیر های پالپ 2021 جلد اول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9136" w14:textId="045205E1" w:rsidR="0039748D" w:rsidRDefault="0039748D" w:rsidP="002534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9748D" w14:paraId="25A8626F" w14:textId="77777777" w:rsidTr="0039748D">
        <w:trPr>
          <w:trHeight w:val="85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8F9C" w14:textId="04131BD0" w:rsidR="0039748D" w:rsidRDefault="0039748D" w:rsidP="003D21D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2D4A" w14:textId="743A8527" w:rsidR="0039748D" w:rsidRDefault="0039748D" w:rsidP="002534BE">
            <w:r>
              <w:rPr>
                <w:rFonts w:hint="cs"/>
                <w:rtl/>
              </w:rPr>
              <w:t>1400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2CA7" w14:textId="71F3D850" w:rsidR="0039748D" w:rsidRDefault="0039748D" w:rsidP="003D21D4">
            <w:pPr>
              <w:jc w:val="right"/>
            </w:pPr>
            <w:r>
              <w:rPr>
                <w:rFonts w:hint="cs"/>
                <w:rtl/>
              </w:rPr>
              <w:t>آرتین طب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20E" w14:textId="77777777" w:rsidR="0039748D" w:rsidRDefault="0039748D" w:rsidP="00F03174">
            <w:pPr>
              <w:jc w:val="right"/>
            </w:pPr>
            <w:r w:rsidRPr="00F03174">
              <w:rPr>
                <w:rtl/>
              </w:rPr>
              <w:t>دکترسع</w:t>
            </w:r>
            <w:r w:rsidRPr="00F03174">
              <w:rPr>
                <w:rFonts w:hint="cs"/>
                <w:rtl/>
              </w:rPr>
              <w:t>ی</w:t>
            </w:r>
            <w:r w:rsidRPr="00F03174">
              <w:rPr>
                <w:rFonts w:hint="eastAsia"/>
                <w:rtl/>
              </w:rPr>
              <w:t>دمراد</w:t>
            </w:r>
            <w:r w:rsidRPr="00F03174">
              <w:rPr>
                <w:rFonts w:hint="cs"/>
                <w:rtl/>
              </w:rPr>
              <w:t>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868D" w14:textId="77777777" w:rsidR="0039748D" w:rsidRDefault="0039748D" w:rsidP="002534BE">
            <w:pPr>
              <w:bidi/>
            </w:pPr>
            <w:r>
              <w:rPr>
                <w:rtl/>
              </w:rPr>
              <w:t xml:space="preserve">مسیر های پالپ 2021 جلد </w:t>
            </w:r>
            <w:r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59D" w14:textId="362436E0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39748D" w14:paraId="2F540D83" w14:textId="77777777" w:rsidTr="0039748D">
        <w:trPr>
          <w:trHeight w:val="76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F96" w14:textId="36D5C7A1" w:rsidR="0039748D" w:rsidRDefault="0039748D" w:rsidP="003D21D4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11C9" w14:textId="27EFD547" w:rsidR="0039748D" w:rsidRDefault="0039748D" w:rsidP="002534BE">
            <w:r>
              <w:rPr>
                <w:rFonts w:hint="cs"/>
                <w:rtl/>
              </w:rPr>
              <w:t>1395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331E" w14:textId="79ADDB0B" w:rsidR="0039748D" w:rsidRDefault="0039748D" w:rsidP="003D21D4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شایان نمودار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03B4" w14:textId="77777777" w:rsidR="0039748D" w:rsidRDefault="0039748D" w:rsidP="0058316B">
            <w:pPr>
              <w:jc w:val="right"/>
            </w:pPr>
            <w:r>
              <w:rPr>
                <w:rFonts w:hint="cs"/>
                <w:rtl/>
              </w:rPr>
              <w:t>دکتر آزاده باقری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E954" w14:textId="52F6EF05" w:rsidR="0039748D" w:rsidRPr="003D21D4" w:rsidRDefault="0039748D" w:rsidP="003D21D4">
            <w:pPr>
              <w:bidi/>
              <w:rPr>
                <w:lang w:val="en-US"/>
              </w:rPr>
            </w:pPr>
            <w:r>
              <w:rPr>
                <w:rFonts w:hint="cs"/>
                <w:rtl/>
              </w:rPr>
              <w:t>اصول ومبانی تفسیر</w:t>
            </w:r>
            <w:r>
              <w:rPr>
                <w:lang w:val="en-US"/>
              </w:rPr>
              <w:t>CBCT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2CA7" w14:textId="457C3330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</w:tbl>
    <w:p w14:paraId="46972465" w14:textId="77777777" w:rsidR="00556599" w:rsidRDefault="00556599" w:rsidP="00556599">
      <w:pPr>
        <w:bidi/>
        <w:jc w:val="center"/>
        <w:rPr>
          <w:b/>
        </w:rPr>
      </w:pPr>
    </w:p>
    <w:p w14:paraId="797768A3" w14:textId="77777777" w:rsidR="00E0442E" w:rsidRDefault="00E0442E" w:rsidP="00E0442E">
      <w:pPr>
        <w:bidi/>
        <w:jc w:val="center"/>
        <w:rPr>
          <w:b/>
          <w:sz w:val="24"/>
          <w:szCs w:val="24"/>
          <w:rtl/>
        </w:rPr>
      </w:pPr>
    </w:p>
    <w:p w14:paraId="74F6265B" w14:textId="77777777" w:rsidR="00E0442E" w:rsidRDefault="00E0442E" w:rsidP="00E0442E">
      <w:pPr>
        <w:bidi/>
        <w:jc w:val="center"/>
        <w:rPr>
          <w:b/>
          <w:sz w:val="24"/>
          <w:szCs w:val="24"/>
          <w:rtl/>
        </w:rPr>
      </w:pPr>
    </w:p>
    <w:p w14:paraId="222A55B0" w14:textId="30DFCDDD" w:rsidR="00E0442E" w:rsidRDefault="00E0442E" w:rsidP="00E0442E">
      <w:pPr>
        <w:bidi/>
        <w:jc w:val="center"/>
        <w:rPr>
          <w:b/>
          <w:sz w:val="28"/>
          <w:szCs w:val="28"/>
        </w:rPr>
      </w:pPr>
    </w:p>
    <w:tbl>
      <w:tblPr>
        <w:tblStyle w:val="a"/>
        <w:tblW w:w="13588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1147"/>
        <w:gridCol w:w="1855"/>
        <w:gridCol w:w="2526"/>
        <w:gridCol w:w="6390"/>
        <w:gridCol w:w="810"/>
      </w:tblGrid>
      <w:tr w:rsidR="0039748D" w14:paraId="1862329C" w14:textId="77777777" w:rsidTr="0039748D">
        <w:trPr>
          <w:trHeight w:val="87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9996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تعداد</w:t>
            </w:r>
          </w:p>
          <w:p w14:paraId="5849E92E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rtl/>
              </w:rPr>
              <w:t>نسخه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73D0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سال</w:t>
            </w:r>
          </w:p>
          <w:p w14:paraId="1BFEADD5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نشر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91DC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ناشر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515B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مولف/مترجم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DEE1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عنوان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613C" w14:textId="77777777" w:rsidR="0039748D" w:rsidRDefault="0039748D" w:rsidP="00253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ردیف</w:t>
            </w:r>
          </w:p>
        </w:tc>
      </w:tr>
      <w:tr w:rsidR="0039748D" w14:paraId="7FF56191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8C1F" w14:textId="59A172B9" w:rsidR="0039748D" w:rsidRPr="003D21D4" w:rsidRDefault="0039748D" w:rsidP="003D21D4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4BE4" w14:textId="3F1D565D" w:rsidR="0039748D" w:rsidRDefault="0039748D" w:rsidP="003D21D4">
            <w:r>
              <w:rPr>
                <w:rFonts w:hint="cs"/>
                <w:rtl/>
              </w:rPr>
              <w:t>1402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060" w14:textId="46920E49" w:rsidR="0039748D" w:rsidRDefault="0039748D" w:rsidP="003D21D4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E7D" w14:textId="77777777" w:rsidR="0039748D" w:rsidRDefault="0039748D" w:rsidP="001103AC">
            <w:pPr>
              <w:jc w:val="right"/>
            </w:pPr>
            <w:r>
              <w:rPr>
                <w:rFonts w:hint="cs"/>
                <w:rtl/>
              </w:rPr>
              <w:t xml:space="preserve">دکتر مامک عادل  دکتر فراز رحمانی   دکتر آیدا طاهرخانی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9F3" w14:textId="77777777" w:rsidR="0039748D" w:rsidRDefault="0039748D" w:rsidP="002534BE">
            <w:pPr>
              <w:jc w:val="right"/>
            </w:pPr>
            <w:r>
              <w:rPr>
                <w:rtl/>
              </w:rPr>
              <w:t>درمان عفونت های ریشه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5D05" w14:textId="6D92FDCD" w:rsidR="0039748D" w:rsidRPr="00E0442E" w:rsidRDefault="0039748D" w:rsidP="00C56AF1">
            <w:pPr>
              <w:jc w:val="right"/>
              <w:rPr>
                <w:b/>
                <w:sz w:val="24"/>
                <w:szCs w:val="24"/>
                <w:lang w:val="en-US" w:bidi="fa-IR"/>
              </w:rPr>
            </w:pPr>
            <w:r>
              <w:rPr>
                <w:b/>
                <w:sz w:val="24"/>
                <w:szCs w:val="24"/>
                <w:lang w:val="en-US" w:bidi="fa-IR"/>
              </w:rPr>
              <w:t>33</w:t>
            </w:r>
          </w:p>
        </w:tc>
      </w:tr>
      <w:tr w:rsidR="0039748D" w14:paraId="3E29491B" w14:textId="77777777" w:rsidTr="0039748D">
        <w:trPr>
          <w:trHeight w:val="8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B74" w14:textId="128F7EC7" w:rsidR="0039748D" w:rsidRDefault="0039748D" w:rsidP="00D225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D2A2" w14:textId="1AFE2951" w:rsidR="0039748D" w:rsidRDefault="0039748D" w:rsidP="003D21D4">
            <w:r>
              <w:rPr>
                <w:rFonts w:hint="cs"/>
                <w:rtl/>
              </w:rPr>
              <w:t>1403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3AE2" w14:textId="65F0CB3F" w:rsidR="0039748D" w:rsidRDefault="0039748D" w:rsidP="003D21D4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EC7C" w14:textId="77777777" w:rsidR="0039748D" w:rsidRDefault="0039748D" w:rsidP="005831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سمیه داستانپور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2FAE" w14:textId="77777777" w:rsidR="0039748D" w:rsidRDefault="0039748D" w:rsidP="00E0442E">
            <w:pPr>
              <w:jc w:val="right"/>
            </w:pPr>
            <w:r>
              <w:rPr>
                <w:rtl/>
              </w:rPr>
              <w:t>اصول و کلیات مایعات دهان، فک و صورت تالیف دکتر سمیه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FDD" w14:textId="18674F90" w:rsidR="0039748D" w:rsidRPr="00BB6422" w:rsidRDefault="0039748D" w:rsidP="00C56AF1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</w:t>
            </w:r>
          </w:p>
        </w:tc>
      </w:tr>
      <w:tr w:rsidR="0039748D" w14:paraId="61DA9B55" w14:textId="77777777" w:rsidTr="0039748D">
        <w:trPr>
          <w:trHeight w:val="79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7EA4" w14:textId="28BDB4A5" w:rsidR="0039748D" w:rsidRDefault="0039748D" w:rsidP="00D2255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72B" w14:textId="34E74E90" w:rsidR="0039748D" w:rsidRDefault="0039748D" w:rsidP="00D2255F">
            <w:r>
              <w:rPr>
                <w:rFonts w:hint="cs"/>
                <w:rtl/>
              </w:rPr>
              <w:t>1400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B24D" w14:textId="29D80017" w:rsidR="0039748D" w:rsidRDefault="0039748D" w:rsidP="00D2255F">
            <w:pPr>
              <w:jc w:val="right"/>
            </w:pPr>
            <w:r>
              <w:rPr>
                <w:rFonts w:hint="cs"/>
                <w:rtl/>
              </w:rPr>
              <w:t>رویان پژوه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A1B" w14:textId="77777777" w:rsidR="0039748D" w:rsidRDefault="0039748D" w:rsidP="00170DE0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حامد مرتضوی /دکتر سعید مدیحی/دکتر پرهام حضرنی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B83F" w14:textId="43C95068" w:rsidR="0039748D" w:rsidRDefault="0039748D" w:rsidP="002534BE">
            <w:pPr>
              <w:bidi/>
            </w:pPr>
            <w:r>
              <w:rPr>
                <w:rtl/>
              </w:rPr>
              <w:t xml:space="preserve">رویکرد الگوریتمی در تشخیص بیماری های بافت </w:t>
            </w:r>
            <w:r>
              <w:rPr>
                <w:rFonts w:hint="cs"/>
                <w:rtl/>
              </w:rPr>
              <w:t xml:space="preserve">نرم </w:t>
            </w:r>
            <w:r>
              <w:rPr>
                <w:rtl/>
              </w:rPr>
              <w:t>و سخت دهان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2BF1" w14:textId="1FB9127D" w:rsidR="0039748D" w:rsidRDefault="0039748D" w:rsidP="00C56A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</w:tbl>
    <w:tbl>
      <w:tblPr>
        <w:tblStyle w:val="TableGrid"/>
        <w:bidiVisual/>
        <w:tblW w:w="13560" w:type="dxa"/>
        <w:tblInd w:w="369" w:type="dxa"/>
        <w:tblLook w:val="04A0" w:firstRow="1" w:lastRow="0" w:firstColumn="1" w:lastColumn="0" w:noHBand="0" w:noVBand="1"/>
      </w:tblPr>
      <w:tblGrid>
        <w:gridCol w:w="810"/>
        <w:gridCol w:w="6368"/>
        <w:gridCol w:w="2520"/>
        <w:gridCol w:w="1890"/>
        <w:gridCol w:w="1080"/>
        <w:gridCol w:w="892"/>
      </w:tblGrid>
      <w:tr w:rsidR="0039748D" w14:paraId="493E48A9" w14:textId="77777777" w:rsidTr="0039748D">
        <w:trPr>
          <w:trHeight w:val="809"/>
        </w:trPr>
        <w:tc>
          <w:tcPr>
            <w:tcW w:w="810" w:type="dxa"/>
          </w:tcPr>
          <w:p w14:paraId="3A1A6833" w14:textId="6E79ADEE" w:rsidR="0039748D" w:rsidRPr="00D2255F" w:rsidRDefault="0039748D" w:rsidP="0039748D">
            <w:pPr>
              <w:bidi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6368" w:type="dxa"/>
          </w:tcPr>
          <w:p w14:paraId="221C46F8" w14:textId="125C2DC4" w:rsidR="0039748D" w:rsidRPr="00FE7127" w:rsidRDefault="0039748D" w:rsidP="00FE7127">
            <w:pPr>
              <w:bidi/>
              <w:rPr>
                <w:b/>
                <w:rtl/>
                <w:lang w:bidi="fa-IR"/>
              </w:rPr>
            </w:pPr>
            <w:r>
              <w:rPr>
                <w:rFonts w:hint="cs"/>
                <w:b/>
                <w:rtl/>
                <w:lang w:bidi="fa-IR"/>
              </w:rPr>
              <w:t>اصول ومبانی کاربردی در پروتز ثابت</w:t>
            </w:r>
          </w:p>
        </w:tc>
        <w:tc>
          <w:tcPr>
            <w:tcW w:w="2520" w:type="dxa"/>
          </w:tcPr>
          <w:p w14:paraId="31DB54C9" w14:textId="5F90AD3C" w:rsidR="0039748D" w:rsidRPr="00FE7127" w:rsidRDefault="0039748D" w:rsidP="00FE7127">
            <w:pPr>
              <w:bidi/>
              <w:rPr>
                <w:b/>
                <w:rtl/>
              </w:rPr>
            </w:pPr>
            <w:r w:rsidRPr="00A67E19">
              <w:rPr>
                <w:b/>
                <w:rtl/>
              </w:rPr>
              <w:t>دکتر الهه ب</w:t>
            </w:r>
            <w:r w:rsidRPr="00A67E19">
              <w:rPr>
                <w:rFonts w:hint="cs"/>
                <w:b/>
                <w:rtl/>
              </w:rPr>
              <w:t>ی</w:t>
            </w:r>
            <w:r w:rsidRPr="00A67E19">
              <w:rPr>
                <w:rFonts w:hint="eastAsia"/>
                <w:b/>
                <w:rtl/>
              </w:rPr>
              <w:t>ابانک</w:t>
            </w:r>
            <w:r w:rsidRPr="00A67E19">
              <w:rPr>
                <w:rFonts w:hint="cs"/>
                <w:b/>
                <w:rtl/>
              </w:rPr>
              <w:t>ی</w:t>
            </w:r>
          </w:p>
        </w:tc>
        <w:tc>
          <w:tcPr>
            <w:tcW w:w="1890" w:type="dxa"/>
          </w:tcPr>
          <w:p w14:paraId="465081CE" w14:textId="05F1301D" w:rsidR="0039748D" w:rsidRPr="00FE7127" w:rsidRDefault="0039748D" w:rsidP="00FE7127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رویان پژوه</w:t>
            </w:r>
          </w:p>
        </w:tc>
        <w:tc>
          <w:tcPr>
            <w:tcW w:w="1080" w:type="dxa"/>
          </w:tcPr>
          <w:p w14:paraId="19908D10" w14:textId="788E0AD6" w:rsidR="0039748D" w:rsidRPr="00FE7127" w:rsidRDefault="0039748D" w:rsidP="00FE7127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1398</w:t>
            </w:r>
          </w:p>
        </w:tc>
        <w:tc>
          <w:tcPr>
            <w:tcW w:w="892" w:type="dxa"/>
          </w:tcPr>
          <w:p w14:paraId="59804E64" w14:textId="068B82DE" w:rsidR="0039748D" w:rsidRPr="00FE7127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  <w:tr w:rsidR="0039748D" w14:paraId="7AE7D7EB" w14:textId="77777777" w:rsidTr="0039748D">
        <w:trPr>
          <w:trHeight w:val="881"/>
        </w:trPr>
        <w:tc>
          <w:tcPr>
            <w:tcW w:w="810" w:type="dxa"/>
          </w:tcPr>
          <w:p w14:paraId="75765C80" w14:textId="6B2A006E" w:rsidR="0039748D" w:rsidRDefault="0039748D" w:rsidP="00D2255F">
            <w:pPr>
              <w:bidi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368" w:type="dxa"/>
          </w:tcPr>
          <w:p w14:paraId="58C783EC" w14:textId="20CCF00A" w:rsidR="0039748D" w:rsidRPr="00FE7127" w:rsidRDefault="0039748D" w:rsidP="00FE7127">
            <w:pPr>
              <w:bidi/>
              <w:rPr>
                <w:b/>
                <w:rtl/>
                <w:lang w:val="en-US" w:bidi="fa-IR"/>
              </w:rPr>
            </w:pPr>
            <w:r w:rsidRPr="00FE7127">
              <w:rPr>
                <w:b/>
                <w:lang w:val="en-US"/>
              </w:rPr>
              <w:t>DDQ</w:t>
            </w:r>
            <w:r w:rsidRPr="00FE7127">
              <w:rPr>
                <w:rFonts w:hint="cs"/>
                <w:b/>
                <w:rtl/>
                <w:lang w:val="en-US"/>
              </w:rPr>
              <w:t>اندودانتیکس اینگل 2019(مجموعه سؤالات تفکیکی)</w:t>
            </w:r>
          </w:p>
        </w:tc>
        <w:tc>
          <w:tcPr>
            <w:tcW w:w="2520" w:type="dxa"/>
          </w:tcPr>
          <w:p w14:paraId="791CE473" w14:textId="59C20869" w:rsidR="0039748D" w:rsidRPr="00FE7127" w:rsidRDefault="0039748D" w:rsidP="00FE7127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دکتر روشنک عباسی</w:t>
            </w:r>
          </w:p>
        </w:tc>
        <w:tc>
          <w:tcPr>
            <w:tcW w:w="1890" w:type="dxa"/>
          </w:tcPr>
          <w:p w14:paraId="6475094F" w14:textId="7F788F91" w:rsidR="0039748D" w:rsidRPr="00FE7127" w:rsidRDefault="0039748D" w:rsidP="00FE7127">
            <w:pPr>
              <w:bidi/>
              <w:rPr>
                <w:b/>
                <w:rtl/>
              </w:rPr>
            </w:pPr>
            <w:r w:rsidRPr="00FE7127">
              <w:rPr>
                <w:rFonts w:hint="cs"/>
                <w:b/>
                <w:rtl/>
              </w:rPr>
              <w:t>شایان نمودار</w:t>
            </w:r>
          </w:p>
        </w:tc>
        <w:tc>
          <w:tcPr>
            <w:tcW w:w="1080" w:type="dxa"/>
          </w:tcPr>
          <w:p w14:paraId="78F30D83" w14:textId="47310C2C" w:rsidR="0039748D" w:rsidRPr="00FE7127" w:rsidRDefault="0039748D" w:rsidP="00FE7127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1400</w:t>
            </w:r>
          </w:p>
        </w:tc>
        <w:tc>
          <w:tcPr>
            <w:tcW w:w="892" w:type="dxa"/>
          </w:tcPr>
          <w:p w14:paraId="1F5A576C" w14:textId="451D5390" w:rsidR="0039748D" w:rsidRPr="00FE7127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  <w:tr w:rsidR="0039748D" w14:paraId="3DBEA094" w14:textId="77777777" w:rsidTr="0039748D">
        <w:trPr>
          <w:trHeight w:val="719"/>
        </w:trPr>
        <w:tc>
          <w:tcPr>
            <w:tcW w:w="810" w:type="dxa"/>
          </w:tcPr>
          <w:p w14:paraId="2B535439" w14:textId="7B8724DD" w:rsidR="0039748D" w:rsidRDefault="0039748D" w:rsidP="00D2255F">
            <w:pPr>
              <w:bidi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368" w:type="dxa"/>
          </w:tcPr>
          <w:p w14:paraId="36D2E04E" w14:textId="1BE25600" w:rsidR="0039748D" w:rsidRPr="00FE7127" w:rsidRDefault="0039748D" w:rsidP="00FE7127">
            <w:pPr>
              <w:bidi/>
              <w:rPr>
                <w:b/>
                <w:rtl/>
                <w:lang w:val="en-US" w:bidi="fa-IR"/>
              </w:rPr>
            </w:pPr>
            <w:r w:rsidRPr="00FE7127">
              <w:rPr>
                <w:b/>
                <w:lang w:val="en-US"/>
              </w:rPr>
              <w:t>CDR</w:t>
            </w:r>
            <w:r w:rsidRPr="00FE7127">
              <w:rPr>
                <w:rFonts w:hint="cs"/>
                <w:b/>
                <w:rtl/>
                <w:lang w:val="en-US"/>
              </w:rPr>
              <w:t>اندودانتیکس اینگل 2019 جلد اول</w:t>
            </w:r>
          </w:p>
        </w:tc>
        <w:tc>
          <w:tcPr>
            <w:tcW w:w="2520" w:type="dxa"/>
          </w:tcPr>
          <w:p w14:paraId="52F3E2C2" w14:textId="239BE660" w:rsidR="0039748D" w:rsidRPr="00FE7127" w:rsidRDefault="0039748D" w:rsidP="0039748D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دکتر فروغ خدادادنژاد</w:t>
            </w:r>
            <w:r>
              <w:rPr>
                <w:b/>
              </w:rPr>
              <w:t>,</w:t>
            </w:r>
            <w:r>
              <w:rPr>
                <w:rFonts w:hint="cs"/>
                <w:b/>
                <w:rtl/>
              </w:rPr>
              <w:t>دکتر نفسیه فرجیان زاده</w:t>
            </w:r>
            <w:r>
              <w:rPr>
                <w:b/>
                <w:lang w:val="en-US"/>
              </w:rPr>
              <w:t>,</w:t>
            </w:r>
            <w:r>
              <w:rPr>
                <w:rFonts w:hint="cs"/>
                <w:b/>
                <w:rtl/>
              </w:rPr>
              <w:t>دکتر شیوا ایروانی</w:t>
            </w:r>
          </w:p>
        </w:tc>
        <w:tc>
          <w:tcPr>
            <w:tcW w:w="1890" w:type="dxa"/>
          </w:tcPr>
          <w:p w14:paraId="714EFED2" w14:textId="564D87C4" w:rsidR="0039748D" w:rsidRPr="00A67E19" w:rsidRDefault="0039748D" w:rsidP="00A67E19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شایان نمودار</w:t>
            </w:r>
          </w:p>
        </w:tc>
        <w:tc>
          <w:tcPr>
            <w:tcW w:w="1080" w:type="dxa"/>
          </w:tcPr>
          <w:p w14:paraId="7E92B007" w14:textId="3617917A" w:rsidR="0039748D" w:rsidRPr="00A67E19" w:rsidRDefault="0039748D" w:rsidP="00A67E19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1399</w:t>
            </w:r>
          </w:p>
        </w:tc>
        <w:tc>
          <w:tcPr>
            <w:tcW w:w="892" w:type="dxa"/>
          </w:tcPr>
          <w:p w14:paraId="5C77F28E" w14:textId="5E1B4C5F" w:rsidR="0039748D" w:rsidRPr="00A67E19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  <w:tr w:rsidR="0039748D" w14:paraId="2E2C12CC" w14:textId="77777777" w:rsidTr="0039748D">
        <w:trPr>
          <w:trHeight w:val="611"/>
        </w:trPr>
        <w:tc>
          <w:tcPr>
            <w:tcW w:w="810" w:type="dxa"/>
          </w:tcPr>
          <w:p w14:paraId="552331A5" w14:textId="7079E8F2" w:rsidR="0039748D" w:rsidRDefault="0039748D" w:rsidP="00D2255F">
            <w:pPr>
              <w:bidi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368" w:type="dxa"/>
          </w:tcPr>
          <w:p w14:paraId="4234711D" w14:textId="6BE5A67B" w:rsidR="0039748D" w:rsidRPr="00FE7127" w:rsidRDefault="0039748D" w:rsidP="00FE7127">
            <w:pPr>
              <w:bidi/>
              <w:rPr>
                <w:b/>
                <w:rtl/>
              </w:rPr>
            </w:pPr>
            <w:r w:rsidRPr="00FE7127">
              <w:rPr>
                <w:b/>
              </w:rPr>
              <w:t>CDR</w:t>
            </w:r>
            <w:r w:rsidRPr="00FE7127">
              <w:rPr>
                <w:b/>
                <w:rtl/>
              </w:rPr>
              <w:t>اندودانت</w:t>
            </w:r>
            <w:r w:rsidRPr="00FE7127">
              <w:rPr>
                <w:rFonts w:hint="cs"/>
                <w:b/>
                <w:rtl/>
              </w:rPr>
              <w:t>ی</w:t>
            </w:r>
            <w:r w:rsidRPr="00FE7127">
              <w:rPr>
                <w:rFonts w:hint="eastAsia"/>
                <w:b/>
                <w:rtl/>
              </w:rPr>
              <w:t>کس</w:t>
            </w:r>
            <w:r w:rsidRPr="00FE7127">
              <w:rPr>
                <w:b/>
                <w:rtl/>
              </w:rPr>
              <w:t xml:space="preserve"> ا</w:t>
            </w:r>
            <w:r w:rsidRPr="00FE7127">
              <w:rPr>
                <w:rFonts w:hint="cs"/>
                <w:b/>
                <w:rtl/>
              </w:rPr>
              <w:t>ی</w:t>
            </w:r>
            <w:r w:rsidRPr="00FE7127">
              <w:rPr>
                <w:rFonts w:hint="eastAsia"/>
                <w:b/>
                <w:rtl/>
              </w:rPr>
              <w:t>نگل</w:t>
            </w:r>
            <w:r w:rsidRPr="00FE7127">
              <w:rPr>
                <w:b/>
                <w:rtl/>
              </w:rPr>
              <w:t xml:space="preserve"> 2019 جلد</w:t>
            </w:r>
            <w:r>
              <w:rPr>
                <w:rFonts w:hint="cs"/>
                <w:b/>
                <w:rtl/>
              </w:rPr>
              <w:t xml:space="preserve"> دوم</w:t>
            </w:r>
          </w:p>
        </w:tc>
        <w:tc>
          <w:tcPr>
            <w:tcW w:w="2520" w:type="dxa"/>
          </w:tcPr>
          <w:p w14:paraId="0532B196" w14:textId="77777777" w:rsidR="0039748D" w:rsidRPr="00A67E19" w:rsidRDefault="0039748D" w:rsidP="00A67E19">
            <w:pPr>
              <w:jc w:val="right"/>
              <w:rPr>
                <w:b/>
                <w:rtl/>
              </w:rPr>
            </w:pPr>
            <w:r w:rsidRPr="00A67E19">
              <w:rPr>
                <w:b/>
                <w:rtl/>
              </w:rPr>
              <w:t>دکتر فروغ خدادادنژاد</w:t>
            </w:r>
          </w:p>
          <w:p w14:paraId="04D37308" w14:textId="2672A86E" w:rsidR="0039748D" w:rsidRPr="00A67E19" w:rsidRDefault="0039748D" w:rsidP="00A67E19">
            <w:pPr>
              <w:jc w:val="right"/>
              <w:rPr>
                <w:b/>
                <w:rtl/>
              </w:rPr>
            </w:pPr>
            <w:r w:rsidRPr="00A67E19">
              <w:rPr>
                <w:b/>
                <w:rtl/>
              </w:rPr>
              <w:t>دکتر نفس</w:t>
            </w:r>
            <w:r w:rsidRPr="00A67E19">
              <w:rPr>
                <w:rFonts w:hint="cs"/>
                <w:b/>
                <w:rtl/>
              </w:rPr>
              <w:t>ی</w:t>
            </w:r>
            <w:r w:rsidRPr="00A67E19">
              <w:rPr>
                <w:rFonts w:hint="eastAsia"/>
                <w:b/>
                <w:rtl/>
              </w:rPr>
              <w:t>ه</w:t>
            </w:r>
            <w:r w:rsidRPr="00A67E19">
              <w:rPr>
                <w:b/>
                <w:rtl/>
              </w:rPr>
              <w:t xml:space="preserve"> فرج</w:t>
            </w:r>
            <w:r w:rsidRPr="00A67E19">
              <w:rPr>
                <w:rFonts w:hint="cs"/>
                <w:b/>
                <w:rtl/>
              </w:rPr>
              <w:t>ی</w:t>
            </w:r>
            <w:r w:rsidRPr="00A67E19">
              <w:rPr>
                <w:rFonts w:hint="eastAsia"/>
                <w:b/>
                <w:rtl/>
              </w:rPr>
              <w:t>ان</w:t>
            </w:r>
            <w:r w:rsidRPr="00A67E19">
              <w:rPr>
                <w:b/>
                <w:rtl/>
              </w:rPr>
              <w:t xml:space="preserve"> زاد</w:t>
            </w:r>
            <w:r>
              <w:rPr>
                <w:b/>
              </w:rPr>
              <w:t>,</w:t>
            </w:r>
          </w:p>
          <w:p w14:paraId="70E44E22" w14:textId="3EF09B79" w:rsidR="0039748D" w:rsidRPr="00A67E19" w:rsidRDefault="0039748D" w:rsidP="00A67E19">
            <w:pPr>
              <w:bidi/>
              <w:rPr>
                <w:b/>
                <w:rtl/>
              </w:rPr>
            </w:pPr>
            <w:r w:rsidRPr="00A67E19">
              <w:rPr>
                <w:rFonts w:hint="eastAsia"/>
                <w:b/>
                <w:rtl/>
              </w:rPr>
              <w:t>دکتر</w:t>
            </w:r>
            <w:r w:rsidRPr="00A67E19">
              <w:rPr>
                <w:b/>
                <w:rtl/>
              </w:rPr>
              <w:t xml:space="preserve"> ش</w:t>
            </w:r>
            <w:r w:rsidRPr="00A67E19">
              <w:rPr>
                <w:rFonts w:hint="cs"/>
                <w:b/>
                <w:rtl/>
              </w:rPr>
              <w:t>ی</w:t>
            </w:r>
            <w:r w:rsidRPr="00A67E19">
              <w:rPr>
                <w:rFonts w:hint="eastAsia"/>
                <w:b/>
                <w:rtl/>
              </w:rPr>
              <w:t>وا</w:t>
            </w:r>
            <w:r w:rsidRPr="00A67E19">
              <w:rPr>
                <w:b/>
                <w:rtl/>
              </w:rPr>
              <w:t xml:space="preserve"> ا</w:t>
            </w:r>
            <w:r w:rsidRPr="00A67E19">
              <w:rPr>
                <w:rFonts w:hint="cs"/>
                <w:b/>
                <w:rtl/>
              </w:rPr>
              <w:t>ی</w:t>
            </w:r>
            <w:r w:rsidRPr="00A67E19">
              <w:rPr>
                <w:rFonts w:hint="eastAsia"/>
                <w:b/>
                <w:rtl/>
              </w:rPr>
              <w:t>روان</w:t>
            </w:r>
            <w:r w:rsidRPr="00A67E19">
              <w:rPr>
                <w:rFonts w:hint="cs"/>
                <w:b/>
                <w:rtl/>
              </w:rPr>
              <w:t>ی</w:t>
            </w:r>
          </w:p>
        </w:tc>
        <w:tc>
          <w:tcPr>
            <w:tcW w:w="1890" w:type="dxa"/>
          </w:tcPr>
          <w:p w14:paraId="01965E13" w14:textId="69465EFA" w:rsidR="0039748D" w:rsidRPr="00A67E19" w:rsidRDefault="0039748D" w:rsidP="00A67E19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شایان نمودار</w:t>
            </w:r>
          </w:p>
        </w:tc>
        <w:tc>
          <w:tcPr>
            <w:tcW w:w="1080" w:type="dxa"/>
          </w:tcPr>
          <w:p w14:paraId="00A3ABCA" w14:textId="015B1A87" w:rsidR="0039748D" w:rsidRPr="00A67E19" w:rsidRDefault="0039748D" w:rsidP="00A67E19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1399</w:t>
            </w:r>
          </w:p>
        </w:tc>
        <w:tc>
          <w:tcPr>
            <w:tcW w:w="892" w:type="dxa"/>
          </w:tcPr>
          <w:p w14:paraId="2202104B" w14:textId="4CB0F05F" w:rsidR="0039748D" w:rsidRPr="00A67E19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</w:t>
            </w:r>
          </w:p>
        </w:tc>
      </w:tr>
      <w:tr w:rsidR="0039748D" w14:paraId="7A546ADC" w14:textId="77777777" w:rsidTr="0039748D">
        <w:trPr>
          <w:trHeight w:val="719"/>
        </w:trPr>
        <w:tc>
          <w:tcPr>
            <w:tcW w:w="810" w:type="dxa"/>
          </w:tcPr>
          <w:p w14:paraId="6BD9F45F" w14:textId="3472C832" w:rsidR="0039748D" w:rsidRDefault="0039748D" w:rsidP="00D2255F">
            <w:pPr>
              <w:bidi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368" w:type="dxa"/>
          </w:tcPr>
          <w:p w14:paraId="2380DFAB" w14:textId="13385CFE" w:rsidR="0039748D" w:rsidRPr="00A67E19" w:rsidRDefault="0039748D" w:rsidP="00A67E19">
            <w:pPr>
              <w:bidi/>
              <w:rPr>
                <w:b/>
                <w:rtl/>
                <w:lang w:val="en-US" w:bidi="fa-IR"/>
              </w:rPr>
            </w:pPr>
            <w:r>
              <w:rPr>
                <w:b/>
                <w:lang w:val="en-US"/>
              </w:rPr>
              <w:t>CDR</w:t>
            </w:r>
            <w:r>
              <w:rPr>
                <w:rFonts w:hint="cs"/>
                <w:b/>
                <w:rtl/>
                <w:lang w:val="en-US" w:bidi="fa-IR"/>
              </w:rPr>
              <w:t>اندودانتیکس ترابی نژاد2021</w:t>
            </w:r>
          </w:p>
        </w:tc>
        <w:tc>
          <w:tcPr>
            <w:tcW w:w="2520" w:type="dxa"/>
          </w:tcPr>
          <w:p w14:paraId="2211600A" w14:textId="216CC2B9" w:rsidR="0039748D" w:rsidRPr="00A67E19" w:rsidRDefault="0039748D" w:rsidP="00A67E19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دکتر آزیتا ایروانی </w:t>
            </w:r>
          </w:p>
        </w:tc>
        <w:tc>
          <w:tcPr>
            <w:tcW w:w="1890" w:type="dxa"/>
          </w:tcPr>
          <w:p w14:paraId="0F9E2CF6" w14:textId="74492776" w:rsidR="0039748D" w:rsidRPr="00A67E19" w:rsidRDefault="0039748D" w:rsidP="00A67E19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شایان نمودار</w:t>
            </w:r>
          </w:p>
        </w:tc>
        <w:tc>
          <w:tcPr>
            <w:tcW w:w="1080" w:type="dxa"/>
          </w:tcPr>
          <w:p w14:paraId="422F9E3A" w14:textId="31886FCD" w:rsidR="0039748D" w:rsidRPr="00A67E19" w:rsidRDefault="0039748D" w:rsidP="00A67E19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1399</w:t>
            </w:r>
          </w:p>
        </w:tc>
        <w:tc>
          <w:tcPr>
            <w:tcW w:w="892" w:type="dxa"/>
          </w:tcPr>
          <w:p w14:paraId="37D5EE23" w14:textId="3C03571E" w:rsidR="0039748D" w:rsidRPr="00A67E19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  <w:tr w:rsidR="0039748D" w14:paraId="41112855" w14:textId="77777777" w:rsidTr="0039748D">
        <w:trPr>
          <w:trHeight w:val="701"/>
        </w:trPr>
        <w:tc>
          <w:tcPr>
            <w:tcW w:w="810" w:type="dxa"/>
          </w:tcPr>
          <w:p w14:paraId="139460A7" w14:textId="17EF3311" w:rsidR="0039748D" w:rsidRDefault="0039748D" w:rsidP="00D2255F">
            <w:pPr>
              <w:bidi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368" w:type="dxa"/>
          </w:tcPr>
          <w:p w14:paraId="3E4C9B58" w14:textId="0AF6ABCB" w:rsidR="0039748D" w:rsidRPr="00A67E19" w:rsidRDefault="0039748D" w:rsidP="00A67E19">
            <w:pPr>
              <w:bidi/>
              <w:rPr>
                <w:b/>
                <w:rtl/>
                <w:lang w:val="en-US" w:bidi="fa-IR"/>
              </w:rPr>
            </w:pPr>
            <w:r w:rsidRPr="00A67E19">
              <w:rPr>
                <w:b/>
                <w:lang w:val="en-US"/>
              </w:rPr>
              <w:t>DDQ</w:t>
            </w:r>
            <w:r w:rsidRPr="00A67E19">
              <w:rPr>
                <w:rFonts w:hint="cs"/>
                <w:b/>
                <w:rtl/>
                <w:lang w:val="en-US"/>
              </w:rPr>
              <w:t>اندودانتیکس ترابی نژاد 2021</w:t>
            </w:r>
          </w:p>
        </w:tc>
        <w:tc>
          <w:tcPr>
            <w:tcW w:w="2520" w:type="dxa"/>
          </w:tcPr>
          <w:p w14:paraId="1BF04D0C" w14:textId="34F456F6" w:rsidR="0039748D" w:rsidRPr="00A67E19" w:rsidRDefault="0039748D" w:rsidP="00A67E19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دکتر حمیدرضا همتی</w:t>
            </w:r>
          </w:p>
        </w:tc>
        <w:tc>
          <w:tcPr>
            <w:tcW w:w="1890" w:type="dxa"/>
          </w:tcPr>
          <w:p w14:paraId="6CC8832C" w14:textId="6D0EC856" w:rsidR="0039748D" w:rsidRPr="00A67E19" w:rsidRDefault="0039748D" w:rsidP="00A67E19">
            <w:pPr>
              <w:bidi/>
              <w:rPr>
                <w:b/>
                <w:rtl/>
              </w:rPr>
            </w:pPr>
            <w:r w:rsidRPr="00A67E19">
              <w:rPr>
                <w:rFonts w:hint="cs"/>
                <w:b/>
                <w:rtl/>
              </w:rPr>
              <w:t>شایان نمودار</w:t>
            </w:r>
          </w:p>
        </w:tc>
        <w:tc>
          <w:tcPr>
            <w:tcW w:w="1080" w:type="dxa"/>
          </w:tcPr>
          <w:p w14:paraId="635D2991" w14:textId="6CE645B7" w:rsidR="0039748D" w:rsidRPr="00A67E19" w:rsidRDefault="0039748D" w:rsidP="00A67E19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1401</w:t>
            </w:r>
          </w:p>
        </w:tc>
        <w:tc>
          <w:tcPr>
            <w:tcW w:w="892" w:type="dxa"/>
          </w:tcPr>
          <w:p w14:paraId="08107FD0" w14:textId="6AD1E5EF" w:rsidR="0039748D" w:rsidRPr="00A67E19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  <w:tr w:rsidR="0039748D" w14:paraId="79064F6A" w14:textId="77777777" w:rsidTr="0039748D">
        <w:trPr>
          <w:trHeight w:val="629"/>
        </w:trPr>
        <w:tc>
          <w:tcPr>
            <w:tcW w:w="810" w:type="dxa"/>
          </w:tcPr>
          <w:p w14:paraId="4A450C49" w14:textId="2606893E" w:rsidR="0039748D" w:rsidRDefault="0039748D" w:rsidP="00D2255F">
            <w:pPr>
              <w:bidi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368" w:type="dxa"/>
          </w:tcPr>
          <w:p w14:paraId="55F52A54" w14:textId="5F3A440C" w:rsidR="0039748D" w:rsidRPr="00E5160B" w:rsidRDefault="0039748D" w:rsidP="00E5160B">
            <w:pPr>
              <w:bidi/>
              <w:rPr>
                <w:b/>
                <w:rtl/>
              </w:rPr>
            </w:pPr>
            <w:r w:rsidRPr="00E5160B">
              <w:rPr>
                <w:rFonts w:hint="cs"/>
                <w:b/>
                <w:rtl/>
              </w:rPr>
              <w:t xml:space="preserve">فلپ های موضعی دربازسازی صورت </w:t>
            </w:r>
          </w:p>
        </w:tc>
        <w:tc>
          <w:tcPr>
            <w:tcW w:w="2520" w:type="dxa"/>
          </w:tcPr>
          <w:p w14:paraId="3965C23D" w14:textId="34E2561A" w:rsidR="0039748D" w:rsidRPr="0039748D" w:rsidRDefault="0039748D" w:rsidP="0039748D">
            <w:pPr>
              <w:bidi/>
              <w:rPr>
                <w:b/>
                <w:rtl/>
              </w:rPr>
            </w:pPr>
            <w:r w:rsidRPr="00E5160B">
              <w:rPr>
                <w:rFonts w:hint="cs"/>
                <w:b/>
                <w:rtl/>
              </w:rPr>
              <w:t>دکتر فاطمه قائمی پناهیان</w:t>
            </w:r>
            <w:r>
              <w:rPr>
                <w:b/>
                <w:lang w:val="en-US"/>
              </w:rPr>
              <w:t>,</w:t>
            </w:r>
            <w:r w:rsidRPr="00E5160B">
              <w:rPr>
                <w:rFonts w:hint="cs"/>
                <w:b/>
                <w:rtl/>
              </w:rPr>
              <w:t xml:space="preserve">دکتر علی پناهنده شهرکی </w:t>
            </w:r>
            <w:r>
              <w:rPr>
                <w:b/>
                <w:lang w:val="en-US"/>
              </w:rPr>
              <w:t>,</w:t>
            </w:r>
            <w:r w:rsidRPr="00E5160B">
              <w:rPr>
                <w:rFonts w:hint="cs"/>
                <w:b/>
                <w:rtl/>
              </w:rPr>
              <w:t>دکتر زینب آسایشی</w:t>
            </w:r>
            <w:r>
              <w:rPr>
                <w:b/>
                <w:lang w:val="en-US"/>
              </w:rPr>
              <w:t>,</w:t>
            </w:r>
            <w:r w:rsidRPr="00E5160B">
              <w:rPr>
                <w:rFonts w:hint="cs"/>
                <w:b/>
                <w:rtl/>
              </w:rPr>
              <w:t>هدی شریفی</w:t>
            </w:r>
          </w:p>
        </w:tc>
        <w:tc>
          <w:tcPr>
            <w:tcW w:w="1890" w:type="dxa"/>
          </w:tcPr>
          <w:p w14:paraId="0FD98351" w14:textId="57316272" w:rsidR="0039748D" w:rsidRPr="00E5160B" w:rsidRDefault="0039748D" w:rsidP="00E5160B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رویان پژوه</w:t>
            </w:r>
          </w:p>
        </w:tc>
        <w:tc>
          <w:tcPr>
            <w:tcW w:w="1080" w:type="dxa"/>
          </w:tcPr>
          <w:p w14:paraId="268F7625" w14:textId="1423F487" w:rsidR="0039748D" w:rsidRPr="00E5160B" w:rsidRDefault="0039748D" w:rsidP="00E5160B">
            <w:pPr>
              <w:bidi/>
              <w:jc w:val="righ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1403</w:t>
            </w:r>
          </w:p>
        </w:tc>
        <w:tc>
          <w:tcPr>
            <w:tcW w:w="892" w:type="dxa"/>
          </w:tcPr>
          <w:p w14:paraId="68B43A5D" w14:textId="512C53C8" w:rsidR="0039748D" w:rsidRPr="00E5160B" w:rsidRDefault="0039748D" w:rsidP="00D2255F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  <w:tr w:rsidR="0039748D" w14:paraId="4BB5E675" w14:textId="77777777" w:rsidTr="0039748D">
        <w:trPr>
          <w:trHeight w:val="629"/>
        </w:trPr>
        <w:tc>
          <w:tcPr>
            <w:tcW w:w="810" w:type="dxa"/>
          </w:tcPr>
          <w:p w14:paraId="6C217A1D" w14:textId="4D2FBE93" w:rsidR="0039748D" w:rsidRDefault="0039748D" w:rsidP="0039748D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368" w:type="dxa"/>
          </w:tcPr>
          <w:p w14:paraId="5B56A68A" w14:textId="2BC34DBE" w:rsidR="0039748D" w:rsidRPr="00E5160B" w:rsidRDefault="0039748D" w:rsidP="0039748D">
            <w:pPr>
              <w:bidi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  <w:lang w:val="en-US" w:bidi="fa-IR"/>
              </w:rPr>
              <w:t xml:space="preserve">روش های کاربردی در دندان پزشکی ایمپلنت </w:t>
            </w:r>
          </w:p>
        </w:tc>
        <w:tc>
          <w:tcPr>
            <w:tcW w:w="2520" w:type="dxa"/>
          </w:tcPr>
          <w:p w14:paraId="7E8A30CF" w14:textId="77777777" w:rsidR="0039748D" w:rsidRDefault="0039748D" w:rsidP="0039748D">
            <w:pPr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دکتر شیما گل محمدی</w:t>
            </w:r>
          </w:p>
          <w:p w14:paraId="263FEDA7" w14:textId="167F7DA6" w:rsidR="0039748D" w:rsidRPr="00E5160B" w:rsidRDefault="0039748D" w:rsidP="0039748D">
            <w:pPr>
              <w:bidi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دکتر ایلناز فرهودی</w:t>
            </w:r>
          </w:p>
        </w:tc>
        <w:tc>
          <w:tcPr>
            <w:tcW w:w="1890" w:type="dxa"/>
          </w:tcPr>
          <w:p w14:paraId="7D8CDA42" w14:textId="3403F3F1" w:rsidR="0039748D" w:rsidRDefault="0039748D" w:rsidP="0039748D">
            <w:pPr>
              <w:bidi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رویان پژوه</w:t>
            </w:r>
          </w:p>
        </w:tc>
        <w:tc>
          <w:tcPr>
            <w:tcW w:w="1080" w:type="dxa"/>
          </w:tcPr>
          <w:p w14:paraId="1F9E17D4" w14:textId="16B22597" w:rsidR="0039748D" w:rsidRDefault="0039748D" w:rsidP="0039748D">
            <w:pPr>
              <w:bidi/>
              <w:jc w:val="right"/>
              <w:rPr>
                <w:rFonts w:hint="cs"/>
                <w:b/>
                <w:rtl/>
              </w:rPr>
            </w:pPr>
            <w:r w:rsidRPr="00EA6919">
              <w:rPr>
                <w:rFonts w:hint="cs"/>
                <w:b/>
                <w:rtl/>
              </w:rPr>
              <w:t>1401</w:t>
            </w:r>
          </w:p>
        </w:tc>
        <w:tc>
          <w:tcPr>
            <w:tcW w:w="892" w:type="dxa"/>
          </w:tcPr>
          <w:p w14:paraId="0F04F19E" w14:textId="4B58DECE" w:rsidR="0039748D" w:rsidRDefault="0039748D" w:rsidP="0039748D">
            <w:pPr>
              <w:bidi/>
              <w:jc w:val="center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1</w:t>
            </w:r>
          </w:p>
        </w:tc>
      </w:tr>
    </w:tbl>
    <w:p w14:paraId="49D6F353" w14:textId="77777777" w:rsidR="003847B7" w:rsidRDefault="003847B7" w:rsidP="0039748D">
      <w:pPr>
        <w:bidi/>
        <w:rPr>
          <w:rFonts w:hint="cs"/>
          <w:b/>
          <w:sz w:val="24"/>
          <w:szCs w:val="24"/>
          <w:rtl/>
          <w:lang w:bidi="fa-IR"/>
        </w:rPr>
      </w:pPr>
    </w:p>
    <w:sectPr w:rsidR="003847B7">
      <w:headerReference w:type="default" r:id="rId6"/>
      <w:pgSz w:w="15840" w:h="12240" w:orient="landscape"/>
      <w:pgMar w:top="1134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A6007" w14:textId="77777777" w:rsidR="004D5042" w:rsidRDefault="00E0442E">
      <w:pPr>
        <w:spacing w:after="0" w:line="240" w:lineRule="auto"/>
      </w:pPr>
      <w:r>
        <w:separator/>
      </w:r>
    </w:p>
  </w:endnote>
  <w:endnote w:type="continuationSeparator" w:id="0">
    <w:p w14:paraId="29505129" w14:textId="77777777" w:rsidR="004D5042" w:rsidRDefault="00E0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27609" w14:textId="77777777" w:rsidR="004D5042" w:rsidRDefault="00E0442E">
      <w:pPr>
        <w:spacing w:after="0" w:line="240" w:lineRule="auto"/>
      </w:pPr>
      <w:r>
        <w:separator/>
      </w:r>
    </w:p>
  </w:footnote>
  <w:footnote w:type="continuationSeparator" w:id="0">
    <w:p w14:paraId="2C62A104" w14:textId="77777777" w:rsidR="004D5042" w:rsidRDefault="00E0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9663" w14:textId="77777777" w:rsidR="007E1B84" w:rsidRDefault="00E044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84"/>
    <w:rsid w:val="001103AC"/>
    <w:rsid w:val="00170DE0"/>
    <w:rsid w:val="003847B7"/>
    <w:rsid w:val="00387D79"/>
    <w:rsid w:val="0039748D"/>
    <w:rsid w:val="003D21D4"/>
    <w:rsid w:val="00442598"/>
    <w:rsid w:val="00484F3B"/>
    <w:rsid w:val="004D5042"/>
    <w:rsid w:val="005265FE"/>
    <w:rsid w:val="00556599"/>
    <w:rsid w:val="0058316B"/>
    <w:rsid w:val="005C7F03"/>
    <w:rsid w:val="006117A0"/>
    <w:rsid w:val="00796DAA"/>
    <w:rsid w:val="007A5100"/>
    <w:rsid w:val="007E1B84"/>
    <w:rsid w:val="008337EC"/>
    <w:rsid w:val="00911C25"/>
    <w:rsid w:val="009435DB"/>
    <w:rsid w:val="00A303E1"/>
    <w:rsid w:val="00A67E19"/>
    <w:rsid w:val="00BB6422"/>
    <w:rsid w:val="00C56AF1"/>
    <w:rsid w:val="00D2255F"/>
    <w:rsid w:val="00E019A0"/>
    <w:rsid w:val="00E0442E"/>
    <w:rsid w:val="00E5160B"/>
    <w:rsid w:val="00EA6919"/>
    <w:rsid w:val="00F03174"/>
    <w:rsid w:val="00F52D58"/>
    <w:rsid w:val="00FE7127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B7AC"/>
  <w15:docId w15:val="{5F9A4DCE-E67F-4BEC-8691-733FAF5C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2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ketabkhaneh</dc:creator>
  <cp:lastModifiedBy>admin ketabkhaneh</cp:lastModifiedBy>
  <cp:revision>2</cp:revision>
  <dcterms:created xsi:type="dcterms:W3CDTF">2025-09-20T08:52:00Z</dcterms:created>
  <dcterms:modified xsi:type="dcterms:W3CDTF">2025-09-20T08:52:00Z</dcterms:modified>
</cp:coreProperties>
</file>